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62" w:rsidRDefault="00BA3CB0" w:rsidP="009631BE">
      <w:pPr>
        <w:pStyle w:val="Bezmez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5pt;margin-top:-6.05pt;width:368.75pt;height:474.9pt;z-index:251662336;mso-width-relative:margin;mso-height-relative:margin" o:allowoverlap="f" stroked="f" strokecolor="black [3213]">
            <v:textbox>
              <w:txbxContent>
                <w:p w:rsidR="00E67D0B" w:rsidRDefault="00445365" w:rsidP="00445365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 w:rsidRPr="00445365"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>Upozornění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 xml:space="preserve"> :</w:t>
                  </w:r>
                </w:p>
                <w:p w:rsidR="00445365" w:rsidRDefault="00445365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45365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Nepoužívejte vysavač ani nabíjecí adapter, pokud jsou poškozeny.</w:t>
                  </w:r>
                  <w:r w:rsidR="00E67D0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Nabíjecí 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daptér nemůže být měněn. Pokud dojde k jeho zničení, přístroj musí být zlikvidován.</w:t>
                  </w:r>
                </w:p>
                <w:p w:rsidR="00E67D0B" w:rsidRPr="00E67D0B" w:rsidRDefault="00E67D0B" w:rsidP="00E67D0B">
                  <w:pPr>
                    <w:pStyle w:val="Bezmezer"/>
                    <w:ind w:left="720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45365" w:rsidRDefault="00445365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Přístroj n</w:t>
                  </w:r>
                  <w:r w:rsidR="009B2B7C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ení určen pro užívání dětmi mladší 8 let a osobami se sníženými fyzickými, mentálními nebo smyslovými schopnostmi, případně s nedostatkem zkušeností či znalostí. Tyto osoby mohou přístroj používat pouze za dohledu zodpovědných</w:t>
                  </w:r>
                  <w:r w:rsidR="00AB14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, zletilých </w:t>
                  </w:r>
                  <w:r w:rsidR="009B2B7C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a řádně poučených osob</w:t>
                  </w:r>
                  <w:r w:rsidR="00AB14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kvůli své vlastní bezpečnosti.</w:t>
                  </w:r>
                </w:p>
                <w:p w:rsidR="00E67D0B" w:rsidRPr="00E67D0B" w:rsidRDefault="00E67D0B" w:rsidP="00E67D0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AB14EB" w:rsidRDefault="00AB14EB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Přístroj umístěte mimo dosah dětí, aby si s ním </w:t>
                  </w:r>
                  <w:r w:rsidR="003736F8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nemohly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hrá</w:t>
                  </w:r>
                  <w:r w:rsidR="003736F8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.</w:t>
                  </w:r>
                </w:p>
                <w:p w:rsidR="00E67D0B" w:rsidRPr="00E67D0B" w:rsidRDefault="00E67D0B" w:rsidP="00E67D0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AB14EB" w:rsidRDefault="007C7CB4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Při čištění stěnového držáku nejdřív vytáhněte nabíjecí adaptér ze zásuvky.</w:t>
                  </w:r>
                </w:p>
                <w:p w:rsidR="00E67D0B" w:rsidRPr="00E67D0B" w:rsidRDefault="00E67D0B" w:rsidP="00E67D0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7C7CB4" w:rsidRDefault="007C7CB4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K nabíjení přístroje  používejte pouze originální nabíječku obsaženou v dodávce.</w:t>
                  </w:r>
                </w:p>
                <w:p w:rsidR="00E67D0B" w:rsidRPr="00E67D0B" w:rsidRDefault="00E67D0B" w:rsidP="00E67D0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7C7CB4" w:rsidRDefault="007C7CB4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Po každém použití </w:t>
                  </w:r>
                  <w:r w:rsidR="0063683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přístroj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vypněte .</w:t>
                  </w:r>
                </w:p>
                <w:p w:rsidR="00E67D0B" w:rsidRPr="00E67D0B" w:rsidRDefault="00E67D0B" w:rsidP="00E67D0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C06184" w:rsidRDefault="00636832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Při nabíjení musí být vypínač přístroje v poloze vypnuto.</w:t>
                  </w:r>
                </w:p>
                <w:p w:rsidR="00E67D0B" w:rsidRPr="00E67D0B" w:rsidRDefault="00E67D0B" w:rsidP="00E67D0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636832" w:rsidRDefault="00636832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Nikdy nezakrývejte otvory výfuku během vysávání.</w:t>
                  </w:r>
                </w:p>
                <w:p w:rsidR="00E67D0B" w:rsidRPr="00E67D0B" w:rsidRDefault="00E67D0B" w:rsidP="00E67D0B">
                  <w:pPr>
                    <w:pStyle w:val="Bezmezer"/>
                    <w:ind w:left="720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8168EB" w:rsidRDefault="008168EB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Vždycky používejte vysavač s nasazeným filtrem.</w:t>
                  </w:r>
                </w:p>
                <w:p w:rsidR="00E67D0B" w:rsidRPr="00E67D0B" w:rsidRDefault="00E67D0B" w:rsidP="00E67D0B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8168EB" w:rsidRDefault="002453BC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Buďte opatrní při vrtání děr pro držák na zeď, zvlášť v blízkosti elektrických zásuvek nebo elektrického vedení ve zdi.</w:t>
                  </w:r>
                </w:p>
                <w:p w:rsidR="00B93BA9" w:rsidRPr="00B93BA9" w:rsidRDefault="00B93BA9" w:rsidP="00B93BA9">
                  <w:pPr>
                    <w:pStyle w:val="Bezmezer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2453BC" w:rsidRPr="00445365" w:rsidRDefault="00AD5A55" w:rsidP="00445365">
                  <w:pPr>
                    <w:pStyle w:val="Bezmezer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Nesnažte se demontovat nebo zkratovat baterii přístroje</w:t>
                  </w:r>
                  <w:r w:rsidR="000A0400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. To samé platí pro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nabíje</w:t>
                  </w:r>
                  <w:r w:rsidR="000A0400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cí adaptér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. </w:t>
                  </w:r>
                  <w:r w:rsidR="000A0400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Chraňte baterii před přímým ohněm, teplem nebo přímým slunečním zářením.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4"/>
          <w:szCs w:val="24"/>
          <w:lang w:val="cs-CZ"/>
        </w:rPr>
        <w:pict>
          <v:shape id="_x0000_s1026" type="#_x0000_t202" style="position:absolute;margin-left:413.05pt;margin-top:1.35pt;width:373.4pt;height:474.9pt;z-index:-251656192;mso-width-relative:margin;mso-height-relative:margin" wrapcoords="-43 0 -43 21566 21600 21566 21600 0 -43 0" stroked="f" strokecolor="black [3213]">
            <v:textbox style="mso-next-textbox:#_x0000_s1026">
              <w:txbxContent>
                <w:p w:rsidR="0040044E" w:rsidRPr="009631BE" w:rsidRDefault="0040044E" w:rsidP="0040044E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 w:rsidRPr="009631BE"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>Použití</w:t>
                  </w:r>
                </w:p>
                <w:p w:rsidR="0040044E" w:rsidRPr="008168EB" w:rsidRDefault="0040044E" w:rsidP="0040044E">
                  <w:pPr>
                    <w:pStyle w:val="Bezmezer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8168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Suché vysávání</w:t>
                  </w:r>
                </w:p>
                <w:p w:rsidR="0040044E" w:rsidRPr="008168EB" w:rsidRDefault="0040044E" w:rsidP="0040044E">
                  <w:pPr>
                    <w:pStyle w:val="Bezmezer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8168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Vysávání malého množství vody</w:t>
                  </w:r>
                </w:p>
                <w:p w:rsidR="0040044E" w:rsidRDefault="0040044E" w:rsidP="0040044E">
                  <w:pPr>
                    <w:pStyle w:val="Bezmezer"/>
                    <w:rPr>
                      <w:rFonts w:ascii="Arial" w:hAnsi="Arial" w:cs="Arial"/>
                      <w:b/>
                      <w:lang w:val="cs-CZ"/>
                    </w:rPr>
                  </w:pPr>
                </w:p>
                <w:p w:rsidR="0040044E" w:rsidRPr="009631BE" w:rsidRDefault="0040044E" w:rsidP="0040044E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 w:rsidRPr="009631BE"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>Technické parametry</w:t>
                  </w:r>
                </w:p>
                <w:p w:rsidR="0040044E" w:rsidRPr="008168EB" w:rsidRDefault="0040044E" w:rsidP="0040044E">
                  <w:pPr>
                    <w:pStyle w:val="Bezmezer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8168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Příkon motoru : 45 W</w:t>
                  </w:r>
                </w:p>
                <w:p w:rsidR="0040044E" w:rsidRPr="008168EB" w:rsidRDefault="0040044E" w:rsidP="0040044E">
                  <w:pPr>
                    <w:pStyle w:val="Bezmezer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8168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Nabíjecí čas baterií : přibližně 6 – 8 hodin</w:t>
                  </w:r>
                </w:p>
                <w:p w:rsidR="0040044E" w:rsidRPr="008168EB" w:rsidRDefault="0040044E" w:rsidP="0040044E">
                  <w:pPr>
                    <w:pStyle w:val="Bezmezer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8168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Baterie: 7,4 V, 1800 mAh, Li-ion</w:t>
                  </w:r>
                </w:p>
                <w:p w:rsidR="0040044E" w:rsidRPr="008168EB" w:rsidRDefault="0040044E" w:rsidP="0040044E">
                  <w:pPr>
                    <w:pStyle w:val="Bezmezer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8168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Doba vysávání . 13-16 min.(s plně nabitou baterií)</w:t>
                  </w:r>
                </w:p>
                <w:p w:rsidR="0040044E" w:rsidRDefault="0040044E" w:rsidP="0040044E">
                  <w:pPr>
                    <w:pStyle w:val="Bezmezer"/>
                    <w:rPr>
                      <w:rFonts w:ascii="Arial" w:hAnsi="Arial" w:cs="Arial"/>
                      <w:b/>
                      <w:lang w:val="cs-CZ"/>
                    </w:rPr>
                  </w:pPr>
                </w:p>
                <w:p w:rsidR="0040044E" w:rsidRPr="009631BE" w:rsidRDefault="0040044E" w:rsidP="0040044E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 w:rsidRPr="009631BE"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>Nabíjecí adaptér</w:t>
                  </w:r>
                </w:p>
                <w:p w:rsidR="0040044E" w:rsidRPr="008168EB" w:rsidRDefault="0040044E" w:rsidP="0040044E">
                  <w:pPr>
                    <w:pStyle w:val="Bezmezer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8168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Vstupní napětí: 100 – 240 V, 50/60 Hz</w:t>
                  </w:r>
                </w:p>
                <w:p w:rsidR="0040044E" w:rsidRPr="008168EB" w:rsidRDefault="0040044E" w:rsidP="0040044E">
                  <w:pPr>
                    <w:pStyle w:val="Bezmezer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8168E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Výstup : 9,6 V, 250 mA DC</w:t>
                  </w:r>
                </w:p>
                <w:p w:rsidR="0040044E" w:rsidRDefault="0040044E" w:rsidP="0040044E">
                  <w:pPr>
                    <w:pStyle w:val="Bezmezer"/>
                    <w:rPr>
                      <w:rFonts w:ascii="Arial" w:hAnsi="Arial" w:cs="Arial"/>
                      <w:lang w:val="cs-CZ"/>
                    </w:rPr>
                  </w:pPr>
                </w:p>
                <w:p w:rsidR="0040044E" w:rsidRPr="00691BA4" w:rsidRDefault="0040044E" w:rsidP="0040044E">
                  <w:pPr>
                    <w:pStyle w:val="Bezmezer"/>
                    <w:rPr>
                      <w:rFonts w:ascii="Arial" w:hAnsi="Arial" w:cs="Arial"/>
                      <w:b/>
                      <w:color w:val="85B6B5"/>
                      <w:sz w:val="48"/>
                      <w:szCs w:val="48"/>
                      <w:lang w:val="cs-CZ"/>
                    </w:rPr>
                  </w:pPr>
                  <w:r w:rsidRPr="00691BA4">
                    <w:rPr>
                      <w:rFonts w:ascii="Arial" w:hAnsi="Arial" w:cs="Arial"/>
                      <w:b/>
                      <w:color w:val="85B6B5"/>
                      <w:sz w:val="48"/>
                      <w:szCs w:val="48"/>
                      <w:lang w:val="cs-CZ"/>
                    </w:rPr>
                    <w:t>Důležité bezpečnostní instrukce</w:t>
                  </w:r>
                </w:p>
                <w:p w:rsidR="0040044E" w:rsidRPr="00400ED2" w:rsidRDefault="0040044E" w:rsidP="0040044E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Přečtěte si pečlivě Návod na použití před tím, než přístroj </w:t>
                  </w:r>
                  <w:r w:rsid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poprvé </w:t>
                  </w: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použijete</w:t>
                  </w:r>
                  <w:r w:rsid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a schovejte si ho pro případné další oživení informací o něm.</w:t>
                  </w:r>
                </w:p>
                <w:p w:rsidR="0040044E" w:rsidRPr="00400ED2" w:rsidRDefault="0040044E" w:rsidP="0040044E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  <w:p w:rsidR="0040044E" w:rsidRPr="00400ED2" w:rsidRDefault="0040044E" w:rsidP="0040044E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Nikdy nevysávejte hořlavé látky</w:t>
                  </w:r>
                  <w:r w:rsidR="00865BA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ani hořící předměty.</w:t>
                  </w: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</w:t>
                  </w:r>
                  <w:r w:rsidR="00865BA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Při vysávání popele počkejte</w:t>
                  </w: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, </w:t>
                  </w:r>
                  <w:r w:rsidR="00865BA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d</w:t>
                  </w: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okud nevychlad</w:t>
                  </w:r>
                  <w:r w:rsidR="00865BA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ne</w:t>
                  </w: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. Nikdy ne</w:t>
                  </w:r>
                  <w:r w:rsidR="00865BA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pokládejte ani neponořujte</w:t>
                  </w: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vysavač a nabíjecí adaptér do vody </w:t>
                  </w:r>
                  <w:r w:rsidR="00865BA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či</w:t>
                  </w: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jiné kapaliny.</w:t>
                  </w:r>
                </w:p>
                <w:p w:rsidR="0040044E" w:rsidRPr="00400ED2" w:rsidRDefault="0040044E" w:rsidP="0040044E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  <w:p w:rsidR="0040044E" w:rsidRPr="00400ED2" w:rsidRDefault="0040044E" w:rsidP="0040044E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Při vysávání vody nikdy nepřekračujte značku maximální hladiny</w:t>
                  </w:r>
                </w:p>
                <w:p w:rsidR="0040044E" w:rsidRPr="00400ED2" w:rsidRDefault="00400ED2">
                  <w:p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</w:t>
                  </w:r>
                  <w:r w:rsidR="0040044E"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ysáté vody.</w:t>
                  </w:r>
                </w:p>
                <w:p w:rsidR="004D05AA" w:rsidRPr="00400ED2" w:rsidRDefault="004D05AA">
                  <w:p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00ED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Při vysávání vody vždy držte přístroj ve vertikální pozici se sacím nástavcem otočeným dolů. Nikdy neotáčejte přístroj do jiné pozice a nedovolte, aby se kapalina dostala do motoru.</w:t>
                  </w:r>
                </w:p>
              </w:txbxContent>
            </v:textbox>
            <w10:wrap type="tight"/>
          </v:shape>
        </w:pict>
      </w:r>
    </w:p>
    <w:p w:rsidR="008D6DB6" w:rsidRPr="009631BE" w:rsidRDefault="00BA3CB0" w:rsidP="009631BE">
      <w:pPr>
        <w:pStyle w:val="Bezmez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w:lastRenderedPageBreak/>
        <w:pict>
          <v:shape id="_x0000_s1033" type="#_x0000_t202" style="position:absolute;margin-left:1.25pt;margin-top:-23.3pt;width:361.45pt;height:34.35pt;z-index:251668480;mso-width-relative:margin;mso-height-relative:margin" stroked="f">
            <v:textbox style="mso-next-textbox:#_x0000_s1033">
              <w:txbxContent>
                <w:p w:rsidR="006E79EA" w:rsidRPr="006E79EA" w:rsidRDefault="006E79EA" w:rsidP="006E79EA">
                  <w:pPr>
                    <w:rPr>
                      <w:rFonts w:ascii="Arial" w:hAnsi="Arial" w:cs="Arial"/>
                      <w:b/>
                      <w:color w:val="85B6B5"/>
                      <w:sz w:val="48"/>
                      <w:szCs w:val="48"/>
                      <w:lang w:val="cs-CZ"/>
                    </w:rPr>
                  </w:pPr>
                  <w:r w:rsidRPr="00691BA4">
                    <w:rPr>
                      <w:rFonts w:ascii="Arial" w:hAnsi="Arial" w:cs="Arial"/>
                      <w:b/>
                      <w:color w:val="85B6B5"/>
                      <w:sz w:val="48"/>
                      <w:szCs w:val="48"/>
                      <w:lang w:val="cs-CZ"/>
                    </w:rPr>
                    <w:t>Jednotlivé části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4"/>
          <w:szCs w:val="24"/>
          <w:lang w:val="cs-CZ" w:eastAsia="cs-CZ"/>
        </w:rPr>
        <w:pict>
          <v:shape id="_x0000_s1035" type="#_x0000_t202" style="position:absolute;margin-left:407.9pt;margin-top:-23.3pt;width:364.85pt;height:500.75pt;z-index:251659263;mso-width-relative:margin;mso-height-relative:margin" stroked="f">
            <v:textbox style="mso-next-textbox:#_x0000_s1035">
              <w:txbxContent>
                <w:p w:rsidR="000F78AB" w:rsidRPr="00691BA4" w:rsidRDefault="00A3014D" w:rsidP="00A3014D">
                  <w:pPr>
                    <w:pStyle w:val="Bezmezer"/>
                    <w:rPr>
                      <w:rFonts w:ascii="Arial" w:hAnsi="Arial" w:cs="Arial"/>
                      <w:b/>
                      <w:noProof/>
                      <w:color w:val="85B6B5"/>
                      <w:sz w:val="48"/>
                      <w:szCs w:val="48"/>
                      <w:lang w:val="cs-CZ" w:eastAsia="cs-CZ"/>
                    </w:rPr>
                  </w:pPr>
                  <w:r w:rsidRPr="00691BA4">
                    <w:rPr>
                      <w:rFonts w:ascii="Arial" w:hAnsi="Arial" w:cs="Arial"/>
                      <w:b/>
                      <w:color w:val="85B6B5"/>
                      <w:sz w:val="48"/>
                      <w:szCs w:val="48"/>
                      <w:lang w:val="cs-CZ"/>
                    </w:rPr>
                    <w:t>Příprava k</w:t>
                  </w:r>
                  <w:r w:rsidR="00C43E0B" w:rsidRPr="00691BA4">
                    <w:rPr>
                      <w:rFonts w:ascii="Arial" w:hAnsi="Arial" w:cs="Arial"/>
                      <w:b/>
                      <w:color w:val="85B6B5"/>
                      <w:sz w:val="48"/>
                      <w:szCs w:val="48"/>
                      <w:lang w:val="cs-CZ"/>
                    </w:rPr>
                    <w:t> </w:t>
                  </w:r>
                  <w:r w:rsidRPr="00691BA4">
                    <w:rPr>
                      <w:rFonts w:ascii="Arial" w:hAnsi="Arial" w:cs="Arial"/>
                      <w:b/>
                      <w:color w:val="85B6B5"/>
                      <w:sz w:val="48"/>
                      <w:szCs w:val="48"/>
                      <w:lang w:val="cs-CZ"/>
                    </w:rPr>
                    <w:t>použití</w:t>
                  </w:r>
                </w:p>
                <w:p w:rsidR="00C43E0B" w:rsidRPr="00390A26" w:rsidRDefault="00C43E0B" w:rsidP="00A3014D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 w:rsidRPr="00390A26"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>Instalace nabíjecího držáku</w:t>
                  </w:r>
                  <w:r w:rsidR="00AA65DE" w:rsidRPr="00390A26"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 xml:space="preserve"> na zeď</w:t>
                  </w:r>
                </w:p>
                <w:p w:rsidR="00C43E0B" w:rsidRDefault="00BD0ED8" w:rsidP="00A3014D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BD0ED8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Přišroubujte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nabíjecí držák na stěnu pomocí</w:t>
                  </w:r>
                </w:p>
                <w:p w:rsidR="00BD0ED8" w:rsidRDefault="00BD0ED8" w:rsidP="00A3014D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Šroubů dodaných s přístrojem. Zástrčka </w:t>
                  </w:r>
                </w:p>
                <w:p w:rsidR="00BD0ED8" w:rsidRDefault="00BD0ED8" w:rsidP="00A3014D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Nabíjení musí být otočena vzhůru, aby mohl</w:t>
                  </w:r>
                </w:p>
                <w:p w:rsidR="00BD0ED8" w:rsidRDefault="00BD0ED8" w:rsidP="00A3014D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být přístroj zavěšen nádobou na prach </w:t>
                  </w:r>
                </w:p>
                <w:p w:rsidR="00BD0ED8" w:rsidRDefault="00BD0ED8" w:rsidP="00A3014D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směrem nahoru.</w:t>
                  </w:r>
                </w:p>
                <w:p w:rsidR="004C034B" w:rsidRDefault="004C034B" w:rsidP="00A3014D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  <w:p w:rsidR="00200BC0" w:rsidRDefault="00200BC0" w:rsidP="00A3014D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</w:p>
                <w:p w:rsidR="004C034B" w:rsidRDefault="004C034B" w:rsidP="00A3014D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 w:rsidRPr="004C034B"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>Nabití baterie</w:t>
                  </w:r>
                </w:p>
                <w:p w:rsidR="004C034B" w:rsidRDefault="004C034B" w:rsidP="004C034B">
                  <w:pPr>
                    <w:pStyle w:val="Bezmezer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C034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Ujistěte se, že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</w:t>
                  </w:r>
                  <w:r w:rsidRPr="004C034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řístroj je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vypnutý</w:t>
                  </w:r>
                </w:p>
                <w:p w:rsidR="004C034B" w:rsidRDefault="004C034B" w:rsidP="004C034B">
                  <w:pPr>
                    <w:pStyle w:val="Bezmezer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Zastrčte nabíjecí adaptér do zásuvky</w:t>
                  </w:r>
                </w:p>
                <w:p w:rsidR="004C034B" w:rsidRDefault="004C034B" w:rsidP="004C034B">
                  <w:pPr>
                    <w:pStyle w:val="Bezmezer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Vložte přístroj do nabíjecího držáku</w:t>
                  </w:r>
                </w:p>
                <w:p w:rsidR="004C034B" w:rsidRDefault="004C034B" w:rsidP="004C034B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  <w:p w:rsidR="004C034B" w:rsidRDefault="004C034B" w:rsidP="004C034B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Pokud přístroj je ve správné pozici, svítí </w:t>
                  </w:r>
                </w:p>
                <w:p w:rsidR="004C034B" w:rsidRDefault="004C034B" w:rsidP="004C034B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červená kontrolka.</w:t>
                  </w:r>
                  <w:r w:rsidRPr="004C034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</w:t>
                  </w:r>
                </w:p>
                <w:p w:rsidR="004C034B" w:rsidRDefault="004C034B" w:rsidP="004C034B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  <w:p w:rsidR="00200BC0" w:rsidRDefault="00200BC0" w:rsidP="004C034B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</w:p>
                <w:p w:rsidR="004C034B" w:rsidRDefault="004C034B" w:rsidP="004C034B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 w:rsidRPr="004C034B"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>Poznámka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 xml:space="preserve"> </w:t>
                  </w:r>
                </w:p>
                <w:p w:rsidR="00A96C92" w:rsidRDefault="00A96C92" w:rsidP="004C034B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>Když přístroj zrovna nepoužíváte, tak ho vždycky</w:t>
                  </w:r>
                </w:p>
                <w:p w:rsidR="004C034B" w:rsidRDefault="00A96C92" w:rsidP="004C034B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 xml:space="preserve">vraťte do držáku. </w:t>
                  </w:r>
                </w:p>
                <w:p w:rsidR="00A96C92" w:rsidRDefault="00A96C92" w:rsidP="004C034B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  <w:p w:rsidR="00A96C92" w:rsidRDefault="00A96C92" w:rsidP="004C034B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Pokud nebudete přístroj dlouho používat, vytáhněte nabíjecí adaptér ze zásuvky kvůli úspoře elektrické energie.</w:t>
                  </w:r>
                </w:p>
                <w:p w:rsidR="00A96C92" w:rsidRDefault="00A96C92" w:rsidP="004C034B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  <w:p w:rsidR="00A96C92" w:rsidRDefault="00A96C92" w:rsidP="004C034B">
                  <w:pPr>
                    <w:pStyle w:val="Bezmezer"/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cs-CZ"/>
                    </w:rPr>
                    <w:t>Vyprázdnění nádoby na prach a čištění filtru</w:t>
                  </w:r>
                </w:p>
                <w:p w:rsidR="00A96C92" w:rsidRDefault="00AA1B6E" w:rsidP="00A96C92">
                  <w:pPr>
                    <w:pStyle w:val="Bezmezer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Stiskněte tlačítko pro odpojení nádoby a nádobu na prach jemně oddělte od motorové části.</w:t>
                  </w:r>
                </w:p>
                <w:p w:rsidR="00AA1B6E" w:rsidRDefault="00AA1B6E" w:rsidP="00A96C92">
                  <w:pPr>
                    <w:pStyle w:val="Bezmezer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Vytáhněte filtr z vnitřku nádoby  a prach vysypte</w:t>
                  </w:r>
                  <w:r w:rsidR="000C095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.Vyčistěte prachový filtr a pokud to je nutné, vypláchněte nádobu i filtr vlažnou vodou.</w:t>
                  </w:r>
                </w:p>
                <w:p w:rsidR="00AA1B6E" w:rsidRPr="00A96C92" w:rsidRDefault="00AA1B6E" w:rsidP="00A96C92">
                  <w:pPr>
                    <w:pStyle w:val="Bezmezer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Vysušte dokonale všechny části před tím, než je složíte dohromady.</w:t>
                  </w:r>
                </w:p>
                <w:p w:rsidR="004C034B" w:rsidRPr="004C034B" w:rsidRDefault="004C034B" w:rsidP="004C034B">
                  <w:pPr>
                    <w:pStyle w:val="Bezmezer"/>
                    <w:ind w:left="720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8C7FB0">
        <w:rPr>
          <w:rFonts w:ascii="Arial" w:hAnsi="Arial" w:cs="Arial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8341228</wp:posOffset>
            </wp:positionH>
            <wp:positionV relativeFrom="paragraph">
              <wp:posOffset>-5541399</wp:posOffset>
            </wp:positionV>
            <wp:extent cx="1432702" cy="2878800"/>
            <wp:effectExtent l="19050" t="0" r="0" b="0"/>
            <wp:wrapNone/>
            <wp:docPr id="2" name="obrázek 2" descr="F:\HYLA\Obrázky dárky HYLA\Návod rapida černobíl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YLA\Obrázky dárky HYLA\Návod rapida černobílý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59" cy="287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cs-CZ" w:eastAsia="cs-CZ"/>
        </w:rPr>
        <w:pict>
          <v:shape id="_x0000_s1034" type="#_x0000_t202" style="position:absolute;margin-left:14.85pt;margin-top:356.45pt;width:361.45pt;height:115.5pt;z-index:251669504;mso-position-horizontal-relative:text;mso-position-vertical-relative:text;mso-width-relative:margin;mso-height-relative:margin" stroked="f">
            <v:textbox style="mso-next-textbox:#_x0000_s1034">
              <w:txbxContent>
                <w:p w:rsidR="00200BC0" w:rsidRPr="00200BC0" w:rsidRDefault="006E79EA" w:rsidP="006E79EA">
                  <w:pPr>
                    <w:pStyle w:val="Bezmezer"/>
                    <w:rPr>
                      <w:rFonts w:ascii="Arial" w:hAnsi="Arial" w:cs="Arial"/>
                      <w:b/>
                      <w:color w:val="85B6B5"/>
                      <w:sz w:val="48"/>
                      <w:szCs w:val="48"/>
                      <w:lang w:val="cs-CZ"/>
                    </w:rPr>
                  </w:pPr>
                  <w:r w:rsidRPr="00691BA4">
                    <w:rPr>
                      <w:rFonts w:ascii="Arial" w:hAnsi="Arial" w:cs="Arial"/>
                      <w:b/>
                      <w:color w:val="85B6B5"/>
                      <w:sz w:val="48"/>
                      <w:szCs w:val="48"/>
                      <w:lang w:val="cs-CZ"/>
                    </w:rPr>
                    <w:t>Opravy a servis</w:t>
                  </w:r>
                </w:p>
                <w:p w:rsidR="0090497D" w:rsidRDefault="006E79EA" w:rsidP="006E79EA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6E79EA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Pro opravy a servis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kontaktujte pouze </w:t>
                  </w:r>
                  <w:r w:rsidR="0090497D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autorizovaná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servisní středisk</w:t>
                  </w:r>
                  <w:r w:rsidR="0090497D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a Hyla nebo dovozce</w:t>
                  </w:r>
                  <w:r w:rsidR="009F5BB2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HYLA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s.r.o., Jiřího náměstí 5, 290 01 Poděbrady</w:t>
                  </w:r>
                  <w:r w:rsidR="0090497D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, tel. 800 100 053, </w:t>
                  </w:r>
                  <w:hyperlink r:id="rId8" w:history="1">
                    <w:r w:rsidR="0090497D" w:rsidRPr="0090497D">
                      <w:rPr>
                        <w:rStyle w:val="Hypertextovodkaz"/>
                        <w:rFonts w:ascii="Arial" w:hAnsi="Arial" w:cs="Arial"/>
                        <w:color w:val="auto"/>
                        <w:sz w:val="24"/>
                        <w:szCs w:val="24"/>
                        <w:u w:val="none"/>
                        <w:lang w:val="cs-CZ"/>
                      </w:rPr>
                      <w:t>www.hyla.cz</w:t>
                    </w:r>
                  </w:hyperlink>
                  <w:r w:rsidR="0090497D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,</w:t>
                  </w:r>
                </w:p>
                <w:p w:rsidR="006E79EA" w:rsidRDefault="0090497D" w:rsidP="006E79EA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e-amil :</w:t>
                  </w:r>
                  <w:r w:rsidRPr="0090497D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 xml:space="preserve"> </w:t>
                  </w:r>
                  <w:hyperlink r:id="rId9" w:history="1">
                    <w:r w:rsidRPr="0090497D">
                      <w:rPr>
                        <w:rStyle w:val="Hypertextovodkaz"/>
                        <w:rFonts w:ascii="Arial" w:hAnsi="Arial" w:cs="Arial"/>
                        <w:color w:val="auto"/>
                        <w:sz w:val="24"/>
                        <w:szCs w:val="24"/>
                        <w:lang w:val="cs-CZ"/>
                      </w:rPr>
                      <w:t>hyla@hyla.cz</w:t>
                    </w:r>
                  </w:hyperlink>
                </w:p>
                <w:p w:rsidR="0090497D" w:rsidRDefault="0090497D" w:rsidP="006E79EA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Všechna práva vyhrazena včetně práva na technické modifikace výrobku při zachování kvality a výkonu přístroje.</w:t>
                  </w:r>
                </w:p>
                <w:p w:rsidR="0090497D" w:rsidRPr="006E79EA" w:rsidRDefault="0090497D" w:rsidP="006E79EA">
                  <w:pPr>
                    <w:pStyle w:val="Bezmezer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4"/>
          <w:szCs w:val="24"/>
          <w:lang w:val="cs-CZ"/>
        </w:rPr>
        <w:pict>
          <v:shape id="_x0000_s1028" type="#_x0000_t202" style="position:absolute;margin-left:-7.3pt;margin-top:265.7pt;width:189.8pt;height:90.75pt;z-index:251666432;mso-height-percent:200;mso-position-horizontal-relative:text;mso-position-vertical-relative:text;mso-height-percent:200;mso-width-relative:margin;mso-height-relative:margin" stroked="f">
            <v:textbox style="mso-next-textbox:#_x0000_s1028;mso-fit-shape-to-text:t">
              <w:txbxContent>
                <w:p w:rsidR="005C2C40" w:rsidRDefault="004928BB" w:rsidP="005C2C40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928BB"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Tlačítko pro odpojení nádoby na prach</w:t>
                  </w:r>
                </w:p>
                <w:p w:rsidR="004928BB" w:rsidRDefault="004928BB" w:rsidP="005C2C40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Kontrolka zapnutí</w:t>
                  </w:r>
                </w:p>
                <w:p w:rsidR="004928BB" w:rsidRDefault="004928BB" w:rsidP="005C2C40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Vypínač</w:t>
                  </w:r>
                </w:p>
                <w:p w:rsidR="004928BB" w:rsidRDefault="004928BB" w:rsidP="005C2C40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Rukojeť</w:t>
                  </w:r>
                </w:p>
                <w:p w:rsidR="004928BB" w:rsidRPr="004928BB" w:rsidRDefault="004928BB" w:rsidP="005C2C40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Nádoba na prach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4"/>
          <w:szCs w:val="24"/>
          <w:lang w:val="cs-CZ" w:eastAsia="cs-CZ"/>
        </w:rPr>
        <w:pict>
          <v:shape id="_x0000_s1030" type="#_x0000_t202" style="position:absolute;margin-left:175.2pt;margin-top:265.3pt;width:206.9pt;height:91.15pt;z-index:251667456;mso-position-horizontal-relative:text;mso-position-vertical-relative:text;mso-width-relative:margin;mso-height-relative:margin" stroked="f">
            <v:textbox style="mso-next-textbox:#_x0000_s1030">
              <w:txbxContent>
                <w:p w:rsidR="004928BB" w:rsidRDefault="009B7943" w:rsidP="004928BB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Nástavec na vysávání vody</w:t>
                  </w:r>
                </w:p>
                <w:p w:rsidR="004928BB" w:rsidRDefault="009B7943" w:rsidP="004928BB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Nástavec na vysávání štěrbin</w:t>
                  </w:r>
                </w:p>
                <w:p w:rsidR="004928BB" w:rsidRDefault="009B7943" w:rsidP="004928BB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Nabíjecí držák</w:t>
                  </w:r>
                </w:p>
                <w:p w:rsidR="004928BB" w:rsidRDefault="009B7943" w:rsidP="004928BB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Nabíjecí adaptér</w:t>
                  </w:r>
                </w:p>
                <w:p w:rsidR="004928BB" w:rsidRPr="004928BB" w:rsidRDefault="009B7943" w:rsidP="004928BB">
                  <w:pPr>
                    <w:pStyle w:val="Bezmezer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  <w:t>Filtr</w:t>
                  </w:r>
                </w:p>
                <w:p w:rsidR="004928BB" w:rsidRPr="004928BB" w:rsidRDefault="004928BB" w:rsidP="004928BB">
                  <w:pPr>
                    <w:rPr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5B6967">
        <w:rPr>
          <w:rFonts w:ascii="Arial" w:hAnsi="Arial" w:cs="Arial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167640</wp:posOffset>
            </wp:positionV>
            <wp:extent cx="4541520" cy="3231515"/>
            <wp:effectExtent l="19050" t="0" r="0" b="0"/>
            <wp:wrapSquare wrapText="bothSides"/>
            <wp:docPr id="1" name="obrázek 1" descr="F:\HYLA\Obrázky dárky HYLA\Návod Rapida 1 černobíl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YLA\Obrázky dárky HYLA\Návod Rapida 1 černobíl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23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6DB6" w:rsidRPr="009631BE" w:rsidSect="00AF6E75">
      <w:headerReference w:type="default" r:id="rId11"/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B6" w:rsidRDefault="00A20BB6" w:rsidP="00AF6E75">
      <w:pPr>
        <w:spacing w:after="0" w:line="240" w:lineRule="auto"/>
      </w:pPr>
      <w:r>
        <w:separator/>
      </w:r>
    </w:p>
  </w:endnote>
  <w:endnote w:type="continuationSeparator" w:id="0">
    <w:p w:rsidR="00A20BB6" w:rsidRDefault="00A20BB6" w:rsidP="00AF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B6" w:rsidRDefault="00A20BB6" w:rsidP="00AF6E75">
      <w:pPr>
        <w:spacing w:after="0" w:line="240" w:lineRule="auto"/>
      </w:pPr>
      <w:r>
        <w:separator/>
      </w:r>
    </w:p>
  </w:footnote>
  <w:footnote w:type="continuationSeparator" w:id="0">
    <w:p w:rsidR="00A20BB6" w:rsidRDefault="00A20BB6" w:rsidP="00AF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75" w:rsidRPr="00AF6E75" w:rsidRDefault="00AF6E75" w:rsidP="00AF6E75">
    <w:pPr>
      <w:pStyle w:val="Bezmezer"/>
      <w:rPr>
        <w:rFonts w:ascii="Arial" w:hAnsi="Arial" w:cs="Arial"/>
      </w:rPr>
    </w:pPr>
    <w:r w:rsidRPr="00AF6E75">
      <w:rPr>
        <w:rFonts w:ascii="Arial" w:hAnsi="Arial" w:cs="Arial"/>
      </w:rPr>
      <w:t>HYLA RAPIDA</w:t>
    </w:r>
    <w:r>
      <w:rPr>
        <w:rFonts w:ascii="Arial" w:hAnsi="Arial" w:cs="Arial"/>
      </w:rPr>
      <w:t xml:space="preserve"> – návod na použití</w:t>
    </w:r>
  </w:p>
  <w:p w:rsidR="00AF6E75" w:rsidRDefault="00AF6E75">
    <w:pPr>
      <w:pStyle w:val="Zhlav"/>
    </w:pPr>
  </w:p>
  <w:p w:rsidR="00AF6E75" w:rsidRDefault="00AF6E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5D1"/>
    <w:multiLevelType w:val="hybridMultilevel"/>
    <w:tmpl w:val="626C6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20CD0"/>
    <w:multiLevelType w:val="hybridMultilevel"/>
    <w:tmpl w:val="5658D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2F9"/>
    <w:multiLevelType w:val="hybridMultilevel"/>
    <w:tmpl w:val="8B64E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7252"/>
    <w:multiLevelType w:val="hybridMultilevel"/>
    <w:tmpl w:val="2E721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E3E47"/>
    <w:multiLevelType w:val="hybridMultilevel"/>
    <w:tmpl w:val="F88A7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C0208"/>
    <w:multiLevelType w:val="hybridMultilevel"/>
    <w:tmpl w:val="5702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21682"/>
    <w:multiLevelType w:val="hybridMultilevel"/>
    <w:tmpl w:val="5B2AF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C3F19"/>
    <w:multiLevelType w:val="hybridMultilevel"/>
    <w:tmpl w:val="B016B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E75"/>
    <w:rsid w:val="00000892"/>
    <w:rsid w:val="00000DF1"/>
    <w:rsid w:val="000012CA"/>
    <w:rsid w:val="0000279C"/>
    <w:rsid w:val="00003051"/>
    <w:rsid w:val="00003468"/>
    <w:rsid w:val="00004048"/>
    <w:rsid w:val="00004A2E"/>
    <w:rsid w:val="00004F56"/>
    <w:rsid w:val="00006ED5"/>
    <w:rsid w:val="0000728C"/>
    <w:rsid w:val="0000776F"/>
    <w:rsid w:val="000118E2"/>
    <w:rsid w:val="00012964"/>
    <w:rsid w:val="00012C7E"/>
    <w:rsid w:val="000134FB"/>
    <w:rsid w:val="0001389F"/>
    <w:rsid w:val="000138E0"/>
    <w:rsid w:val="00014E45"/>
    <w:rsid w:val="0001596B"/>
    <w:rsid w:val="0001654D"/>
    <w:rsid w:val="00016FAD"/>
    <w:rsid w:val="00020709"/>
    <w:rsid w:val="00021BFF"/>
    <w:rsid w:val="00021DA1"/>
    <w:rsid w:val="0002250F"/>
    <w:rsid w:val="00022804"/>
    <w:rsid w:val="00022AEE"/>
    <w:rsid w:val="00022E0B"/>
    <w:rsid w:val="000232D7"/>
    <w:rsid w:val="000239A5"/>
    <w:rsid w:val="000239D3"/>
    <w:rsid w:val="0002414F"/>
    <w:rsid w:val="00024169"/>
    <w:rsid w:val="000257B8"/>
    <w:rsid w:val="00025FB9"/>
    <w:rsid w:val="00026352"/>
    <w:rsid w:val="00026582"/>
    <w:rsid w:val="00026769"/>
    <w:rsid w:val="0002687E"/>
    <w:rsid w:val="00026A23"/>
    <w:rsid w:val="00026ECA"/>
    <w:rsid w:val="00027D19"/>
    <w:rsid w:val="0003038F"/>
    <w:rsid w:val="0003045C"/>
    <w:rsid w:val="00030863"/>
    <w:rsid w:val="00031134"/>
    <w:rsid w:val="0003136E"/>
    <w:rsid w:val="00031D81"/>
    <w:rsid w:val="00032426"/>
    <w:rsid w:val="00033C79"/>
    <w:rsid w:val="00033C84"/>
    <w:rsid w:val="0003515A"/>
    <w:rsid w:val="00035D0C"/>
    <w:rsid w:val="000365EB"/>
    <w:rsid w:val="000368FD"/>
    <w:rsid w:val="000371AF"/>
    <w:rsid w:val="0003762D"/>
    <w:rsid w:val="000376CE"/>
    <w:rsid w:val="00037BFC"/>
    <w:rsid w:val="00037FA2"/>
    <w:rsid w:val="000416C2"/>
    <w:rsid w:val="00041AAA"/>
    <w:rsid w:val="00043672"/>
    <w:rsid w:val="00043A33"/>
    <w:rsid w:val="00044534"/>
    <w:rsid w:val="0004553D"/>
    <w:rsid w:val="0004636E"/>
    <w:rsid w:val="00046B6B"/>
    <w:rsid w:val="00046BB4"/>
    <w:rsid w:val="00046F18"/>
    <w:rsid w:val="00046F7E"/>
    <w:rsid w:val="000474CD"/>
    <w:rsid w:val="000502EE"/>
    <w:rsid w:val="0005038A"/>
    <w:rsid w:val="0005057F"/>
    <w:rsid w:val="00050CC1"/>
    <w:rsid w:val="000519D3"/>
    <w:rsid w:val="00051FE2"/>
    <w:rsid w:val="00052631"/>
    <w:rsid w:val="00053D46"/>
    <w:rsid w:val="00053EAB"/>
    <w:rsid w:val="00054275"/>
    <w:rsid w:val="0005495C"/>
    <w:rsid w:val="000554E0"/>
    <w:rsid w:val="00055A1C"/>
    <w:rsid w:val="000562B2"/>
    <w:rsid w:val="00056927"/>
    <w:rsid w:val="00056EA8"/>
    <w:rsid w:val="00057D47"/>
    <w:rsid w:val="00060067"/>
    <w:rsid w:val="00061179"/>
    <w:rsid w:val="000611D3"/>
    <w:rsid w:val="0006152F"/>
    <w:rsid w:val="000616B1"/>
    <w:rsid w:val="000625C4"/>
    <w:rsid w:val="0006290A"/>
    <w:rsid w:val="000631AD"/>
    <w:rsid w:val="00063724"/>
    <w:rsid w:val="00063ADE"/>
    <w:rsid w:val="00063B51"/>
    <w:rsid w:val="0006562C"/>
    <w:rsid w:val="000664B9"/>
    <w:rsid w:val="00067856"/>
    <w:rsid w:val="0007027B"/>
    <w:rsid w:val="000708F5"/>
    <w:rsid w:val="0007279F"/>
    <w:rsid w:val="000733C2"/>
    <w:rsid w:val="00074A6D"/>
    <w:rsid w:val="0007594A"/>
    <w:rsid w:val="00075BF0"/>
    <w:rsid w:val="00075F51"/>
    <w:rsid w:val="00077BD4"/>
    <w:rsid w:val="00077FA9"/>
    <w:rsid w:val="0008077D"/>
    <w:rsid w:val="00082126"/>
    <w:rsid w:val="000824AE"/>
    <w:rsid w:val="000827D6"/>
    <w:rsid w:val="00082F6F"/>
    <w:rsid w:val="00083677"/>
    <w:rsid w:val="00083F4C"/>
    <w:rsid w:val="0008471C"/>
    <w:rsid w:val="0008680F"/>
    <w:rsid w:val="00086D10"/>
    <w:rsid w:val="000877E8"/>
    <w:rsid w:val="00087E04"/>
    <w:rsid w:val="000909F9"/>
    <w:rsid w:val="00091468"/>
    <w:rsid w:val="00091581"/>
    <w:rsid w:val="000919A5"/>
    <w:rsid w:val="00091CB0"/>
    <w:rsid w:val="000920AE"/>
    <w:rsid w:val="00094079"/>
    <w:rsid w:val="00094D27"/>
    <w:rsid w:val="00095221"/>
    <w:rsid w:val="00095684"/>
    <w:rsid w:val="00096B77"/>
    <w:rsid w:val="0009745D"/>
    <w:rsid w:val="000977A6"/>
    <w:rsid w:val="000A0400"/>
    <w:rsid w:val="000A0509"/>
    <w:rsid w:val="000A061F"/>
    <w:rsid w:val="000A09BC"/>
    <w:rsid w:val="000A0AA9"/>
    <w:rsid w:val="000A0CBF"/>
    <w:rsid w:val="000A1912"/>
    <w:rsid w:val="000A40D2"/>
    <w:rsid w:val="000A44E1"/>
    <w:rsid w:val="000A4710"/>
    <w:rsid w:val="000A4714"/>
    <w:rsid w:val="000A5291"/>
    <w:rsid w:val="000A6398"/>
    <w:rsid w:val="000A6FEC"/>
    <w:rsid w:val="000A7685"/>
    <w:rsid w:val="000B0D60"/>
    <w:rsid w:val="000B1D85"/>
    <w:rsid w:val="000B21AC"/>
    <w:rsid w:val="000B2D7A"/>
    <w:rsid w:val="000B3367"/>
    <w:rsid w:val="000B39D6"/>
    <w:rsid w:val="000B3F35"/>
    <w:rsid w:val="000B4D0E"/>
    <w:rsid w:val="000B5A35"/>
    <w:rsid w:val="000B5B7D"/>
    <w:rsid w:val="000B5CB0"/>
    <w:rsid w:val="000B7857"/>
    <w:rsid w:val="000C095B"/>
    <w:rsid w:val="000C124C"/>
    <w:rsid w:val="000C1296"/>
    <w:rsid w:val="000C2654"/>
    <w:rsid w:val="000C2A50"/>
    <w:rsid w:val="000C31DA"/>
    <w:rsid w:val="000C3213"/>
    <w:rsid w:val="000C3B67"/>
    <w:rsid w:val="000C3E1E"/>
    <w:rsid w:val="000C4711"/>
    <w:rsid w:val="000C4C63"/>
    <w:rsid w:val="000C5435"/>
    <w:rsid w:val="000C5BF5"/>
    <w:rsid w:val="000C5CE6"/>
    <w:rsid w:val="000C769E"/>
    <w:rsid w:val="000C7B74"/>
    <w:rsid w:val="000D0536"/>
    <w:rsid w:val="000D05C2"/>
    <w:rsid w:val="000D0782"/>
    <w:rsid w:val="000D07FD"/>
    <w:rsid w:val="000D10EF"/>
    <w:rsid w:val="000D2920"/>
    <w:rsid w:val="000D2F3F"/>
    <w:rsid w:val="000D3D4A"/>
    <w:rsid w:val="000D4261"/>
    <w:rsid w:val="000D53A2"/>
    <w:rsid w:val="000D5561"/>
    <w:rsid w:val="000D6544"/>
    <w:rsid w:val="000D6F70"/>
    <w:rsid w:val="000D7037"/>
    <w:rsid w:val="000E0D3E"/>
    <w:rsid w:val="000E1999"/>
    <w:rsid w:val="000E19D8"/>
    <w:rsid w:val="000E24D1"/>
    <w:rsid w:val="000E2CFF"/>
    <w:rsid w:val="000E4042"/>
    <w:rsid w:val="000E5090"/>
    <w:rsid w:val="000E6219"/>
    <w:rsid w:val="000E6345"/>
    <w:rsid w:val="000E6D34"/>
    <w:rsid w:val="000E7667"/>
    <w:rsid w:val="000E7DB4"/>
    <w:rsid w:val="000F01D1"/>
    <w:rsid w:val="000F0B8A"/>
    <w:rsid w:val="000F10C3"/>
    <w:rsid w:val="000F12DA"/>
    <w:rsid w:val="000F1492"/>
    <w:rsid w:val="000F29B3"/>
    <w:rsid w:val="000F2B03"/>
    <w:rsid w:val="000F2BB6"/>
    <w:rsid w:val="000F2C3C"/>
    <w:rsid w:val="000F3A05"/>
    <w:rsid w:val="000F3C48"/>
    <w:rsid w:val="000F3DCE"/>
    <w:rsid w:val="000F4043"/>
    <w:rsid w:val="000F4E16"/>
    <w:rsid w:val="000F4FD8"/>
    <w:rsid w:val="000F53DB"/>
    <w:rsid w:val="000F5FC5"/>
    <w:rsid w:val="000F666F"/>
    <w:rsid w:val="000F78AB"/>
    <w:rsid w:val="001010B4"/>
    <w:rsid w:val="001013DA"/>
    <w:rsid w:val="00103137"/>
    <w:rsid w:val="001031B2"/>
    <w:rsid w:val="00103595"/>
    <w:rsid w:val="00104264"/>
    <w:rsid w:val="0010458A"/>
    <w:rsid w:val="00104966"/>
    <w:rsid w:val="001049E6"/>
    <w:rsid w:val="00104C50"/>
    <w:rsid w:val="00106706"/>
    <w:rsid w:val="00106F0C"/>
    <w:rsid w:val="0011068C"/>
    <w:rsid w:val="00110840"/>
    <w:rsid w:val="00111550"/>
    <w:rsid w:val="00111E24"/>
    <w:rsid w:val="001125B4"/>
    <w:rsid w:val="0011278E"/>
    <w:rsid w:val="00114012"/>
    <w:rsid w:val="00115F1C"/>
    <w:rsid w:val="00117293"/>
    <w:rsid w:val="00117513"/>
    <w:rsid w:val="0012040D"/>
    <w:rsid w:val="00121185"/>
    <w:rsid w:val="00121330"/>
    <w:rsid w:val="00121CAD"/>
    <w:rsid w:val="001228CB"/>
    <w:rsid w:val="00122BE2"/>
    <w:rsid w:val="00123256"/>
    <w:rsid w:val="00124A0C"/>
    <w:rsid w:val="0012508F"/>
    <w:rsid w:val="0012541E"/>
    <w:rsid w:val="0012568A"/>
    <w:rsid w:val="00125CAD"/>
    <w:rsid w:val="00127BAA"/>
    <w:rsid w:val="00127BD3"/>
    <w:rsid w:val="00130C0D"/>
    <w:rsid w:val="00131007"/>
    <w:rsid w:val="00131FEB"/>
    <w:rsid w:val="00132435"/>
    <w:rsid w:val="0013350D"/>
    <w:rsid w:val="00133F89"/>
    <w:rsid w:val="00134463"/>
    <w:rsid w:val="00134D37"/>
    <w:rsid w:val="00135E25"/>
    <w:rsid w:val="00136282"/>
    <w:rsid w:val="00136531"/>
    <w:rsid w:val="00136E0E"/>
    <w:rsid w:val="00137762"/>
    <w:rsid w:val="00137DF8"/>
    <w:rsid w:val="00137E09"/>
    <w:rsid w:val="0014003A"/>
    <w:rsid w:val="0014027C"/>
    <w:rsid w:val="00140D00"/>
    <w:rsid w:val="00140FA8"/>
    <w:rsid w:val="00140FEB"/>
    <w:rsid w:val="00141930"/>
    <w:rsid w:val="00141CC3"/>
    <w:rsid w:val="00142878"/>
    <w:rsid w:val="00142AA0"/>
    <w:rsid w:val="0014482D"/>
    <w:rsid w:val="0014575F"/>
    <w:rsid w:val="0014751A"/>
    <w:rsid w:val="00151012"/>
    <w:rsid w:val="001515A5"/>
    <w:rsid w:val="00151B9D"/>
    <w:rsid w:val="00151D94"/>
    <w:rsid w:val="00151EB0"/>
    <w:rsid w:val="00152882"/>
    <w:rsid w:val="00152AE9"/>
    <w:rsid w:val="00152B43"/>
    <w:rsid w:val="00152B6B"/>
    <w:rsid w:val="00153121"/>
    <w:rsid w:val="0015319C"/>
    <w:rsid w:val="0015380B"/>
    <w:rsid w:val="00153A41"/>
    <w:rsid w:val="001540A1"/>
    <w:rsid w:val="001543CD"/>
    <w:rsid w:val="00154713"/>
    <w:rsid w:val="00154B69"/>
    <w:rsid w:val="00154FBE"/>
    <w:rsid w:val="001562B8"/>
    <w:rsid w:val="00156DCA"/>
    <w:rsid w:val="00157D2E"/>
    <w:rsid w:val="001609F2"/>
    <w:rsid w:val="00161439"/>
    <w:rsid w:val="00162181"/>
    <w:rsid w:val="00162A55"/>
    <w:rsid w:val="00162FB0"/>
    <w:rsid w:val="00163CEB"/>
    <w:rsid w:val="00164AA0"/>
    <w:rsid w:val="001660F6"/>
    <w:rsid w:val="00166AA0"/>
    <w:rsid w:val="001672CC"/>
    <w:rsid w:val="0017110A"/>
    <w:rsid w:val="001715F1"/>
    <w:rsid w:val="00171FAB"/>
    <w:rsid w:val="0017311B"/>
    <w:rsid w:val="0017355D"/>
    <w:rsid w:val="001739DD"/>
    <w:rsid w:val="001740C7"/>
    <w:rsid w:val="00174218"/>
    <w:rsid w:val="0017665B"/>
    <w:rsid w:val="0017795B"/>
    <w:rsid w:val="00177ECB"/>
    <w:rsid w:val="00180143"/>
    <w:rsid w:val="00180887"/>
    <w:rsid w:val="00180CF9"/>
    <w:rsid w:val="00181050"/>
    <w:rsid w:val="001811E2"/>
    <w:rsid w:val="0018134E"/>
    <w:rsid w:val="00181434"/>
    <w:rsid w:val="00181DEE"/>
    <w:rsid w:val="00182359"/>
    <w:rsid w:val="001836B4"/>
    <w:rsid w:val="0018449E"/>
    <w:rsid w:val="001848E6"/>
    <w:rsid w:val="00184BFC"/>
    <w:rsid w:val="00184EAF"/>
    <w:rsid w:val="001853CB"/>
    <w:rsid w:val="00185CC6"/>
    <w:rsid w:val="001861D1"/>
    <w:rsid w:val="00186C84"/>
    <w:rsid w:val="00187AC3"/>
    <w:rsid w:val="00190083"/>
    <w:rsid w:val="00190631"/>
    <w:rsid w:val="00191787"/>
    <w:rsid w:val="00192EAE"/>
    <w:rsid w:val="00193634"/>
    <w:rsid w:val="0019489B"/>
    <w:rsid w:val="00194CAE"/>
    <w:rsid w:val="001954E6"/>
    <w:rsid w:val="00195536"/>
    <w:rsid w:val="00195972"/>
    <w:rsid w:val="00196490"/>
    <w:rsid w:val="00196910"/>
    <w:rsid w:val="00197050"/>
    <w:rsid w:val="001971CB"/>
    <w:rsid w:val="00197EA1"/>
    <w:rsid w:val="001A0721"/>
    <w:rsid w:val="001A0CD7"/>
    <w:rsid w:val="001A1958"/>
    <w:rsid w:val="001A2EC9"/>
    <w:rsid w:val="001A3F33"/>
    <w:rsid w:val="001A4D29"/>
    <w:rsid w:val="001A4DA4"/>
    <w:rsid w:val="001A5EC4"/>
    <w:rsid w:val="001A6118"/>
    <w:rsid w:val="001A620A"/>
    <w:rsid w:val="001A67AD"/>
    <w:rsid w:val="001A7AEE"/>
    <w:rsid w:val="001B0A2D"/>
    <w:rsid w:val="001B14AE"/>
    <w:rsid w:val="001B1628"/>
    <w:rsid w:val="001B2043"/>
    <w:rsid w:val="001B232A"/>
    <w:rsid w:val="001B2946"/>
    <w:rsid w:val="001B2E2C"/>
    <w:rsid w:val="001B3860"/>
    <w:rsid w:val="001B39DD"/>
    <w:rsid w:val="001B3A47"/>
    <w:rsid w:val="001B43F4"/>
    <w:rsid w:val="001B47CF"/>
    <w:rsid w:val="001B48EE"/>
    <w:rsid w:val="001B4AC9"/>
    <w:rsid w:val="001B5197"/>
    <w:rsid w:val="001B5256"/>
    <w:rsid w:val="001B5C0B"/>
    <w:rsid w:val="001B6B0D"/>
    <w:rsid w:val="001B6B94"/>
    <w:rsid w:val="001B6E7C"/>
    <w:rsid w:val="001B6F9B"/>
    <w:rsid w:val="001B70E1"/>
    <w:rsid w:val="001C1385"/>
    <w:rsid w:val="001C1C3D"/>
    <w:rsid w:val="001C2713"/>
    <w:rsid w:val="001C2AAC"/>
    <w:rsid w:val="001C323C"/>
    <w:rsid w:val="001C3B6F"/>
    <w:rsid w:val="001C3C76"/>
    <w:rsid w:val="001C4563"/>
    <w:rsid w:val="001C526F"/>
    <w:rsid w:val="001C5895"/>
    <w:rsid w:val="001C637F"/>
    <w:rsid w:val="001C74B9"/>
    <w:rsid w:val="001C7577"/>
    <w:rsid w:val="001D11E1"/>
    <w:rsid w:val="001D17FE"/>
    <w:rsid w:val="001D325C"/>
    <w:rsid w:val="001D3CB0"/>
    <w:rsid w:val="001D52BB"/>
    <w:rsid w:val="001D5755"/>
    <w:rsid w:val="001D5D1D"/>
    <w:rsid w:val="001D5D68"/>
    <w:rsid w:val="001D71AF"/>
    <w:rsid w:val="001E03B2"/>
    <w:rsid w:val="001E0B64"/>
    <w:rsid w:val="001E195C"/>
    <w:rsid w:val="001E2353"/>
    <w:rsid w:val="001E2BDE"/>
    <w:rsid w:val="001E2EAD"/>
    <w:rsid w:val="001E317D"/>
    <w:rsid w:val="001E339C"/>
    <w:rsid w:val="001E3A2E"/>
    <w:rsid w:val="001E3A6E"/>
    <w:rsid w:val="001E3E84"/>
    <w:rsid w:val="001E3FB3"/>
    <w:rsid w:val="001E55B1"/>
    <w:rsid w:val="001E5AAF"/>
    <w:rsid w:val="001E68B3"/>
    <w:rsid w:val="001E751C"/>
    <w:rsid w:val="001E7D8D"/>
    <w:rsid w:val="001F05B2"/>
    <w:rsid w:val="001F07E5"/>
    <w:rsid w:val="001F0E8A"/>
    <w:rsid w:val="001F15EB"/>
    <w:rsid w:val="001F1653"/>
    <w:rsid w:val="001F2590"/>
    <w:rsid w:val="001F2678"/>
    <w:rsid w:val="001F305A"/>
    <w:rsid w:val="001F3C45"/>
    <w:rsid w:val="001F4987"/>
    <w:rsid w:val="001F4DD9"/>
    <w:rsid w:val="001F5D5F"/>
    <w:rsid w:val="001F600E"/>
    <w:rsid w:val="001F6694"/>
    <w:rsid w:val="001F7084"/>
    <w:rsid w:val="001F770A"/>
    <w:rsid w:val="00200559"/>
    <w:rsid w:val="0020089E"/>
    <w:rsid w:val="00200AFF"/>
    <w:rsid w:val="00200BC0"/>
    <w:rsid w:val="00201A68"/>
    <w:rsid w:val="00201B77"/>
    <w:rsid w:val="00202080"/>
    <w:rsid w:val="00202942"/>
    <w:rsid w:val="00202D0B"/>
    <w:rsid w:val="00202E3E"/>
    <w:rsid w:val="00203392"/>
    <w:rsid w:val="00203A58"/>
    <w:rsid w:val="00203DAA"/>
    <w:rsid w:val="002045C5"/>
    <w:rsid w:val="00204A9D"/>
    <w:rsid w:val="00205519"/>
    <w:rsid w:val="002065DD"/>
    <w:rsid w:val="0020698A"/>
    <w:rsid w:val="00206F91"/>
    <w:rsid w:val="00207481"/>
    <w:rsid w:val="002076FA"/>
    <w:rsid w:val="0020789C"/>
    <w:rsid w:val="0021015E"/>
    <w:rsid w:val="00210326"/>
    <w:rsid w:val="00210593"/>
    <w:rsid w:val="00210BCC"/>
    <w:rsid w:val="0021185F"/>
    <w:rsid w:val="00211C49"/>
    <w:rsid w:val="0021280A"/>
    <w:rsid w:val="00212876"/>
    <w:rsid w:val="00212892"/>
    <w:rsid w:val="00212905"/>
    <w:rsid w:val="00213D68"/>
    <w:rsid w:val="002142D2"/>
    <w:rsid w:val="002152D0"/>
    <w:rsid w:val="0021637E"/>
    <w:rsid w:val="002200C3"/>
    <w:rsid w:val="002207AD"/>
    <w:rsid w:val="00220B7B"/>
    <w:rsid w:val="0022142B"/>
    <w:rsid w:val="0022171E"/>
    <w:rsid w:val="002220EB"/>
    <w:rsid w:val="00222659"/>
    <w:rsid w:val="00222F5D"/>
    <w:rsid w:val="0022391C"/>
    <w:rsid w:val="00223CE3"/>
    <w:rsid w:val="0022454C"/>
    <w:rsid w:val="0022496E"/>
    <w:rsid w:val="00224BC0"/>
    <w:rsid w:val="002253CF"/>
    <w:rsid w:val="00225954"/>
    <w:rsid w:val="00225E98"/>
    <w:rsid w:val="0022606F"/>
    <w:rsid w:val="0022624B"/>
    <w:rsid w:val="002267DF"/>
    <w:rsid w:val="00226FBE"/>
    <w:rsid w:val="00230005"/>
    <w:rsid w:val="002308FD"/>
    <w:rsid w:val="00230EDB"/>
    <w:rsid w:val="00231295"/>
    <w:rsid w:val="002348AA"/>
    <w:rsid w:val="00234B61"/>
    <w:rsid w:val="0023548A"/>
    <w:rsid w:val="00235DEF"/>
    <w:rsid w:val="00236AC4"/>
    <w:rsid w:val="002376C2"/>
    <w:rsid w:val="002405EE"/>
    <w:rsid w:val="00241C4A"/>
    <w:rsid w:val="00241DBC"/>
    <w:rsid w:val="00242BEE"/>
    <w:rsid w:val="00243A30"/>
    <w:rsid w:val="00243C3D"/>
    <w:rsid w:val="0024498C"/>
    <w:rsid w:val="00244DFA"/>
    <w:rsid w:val="002453BC"/>
    <w:rsid w:val="002453CD"/>
    <w:rsid w:val="00245679"/>
    <w:rsid w:val="00245C89"/>
    <w:rsid w:val="002473AE"/>
    <w:rsid w:val="002479E8"/>
    <w:rsid w:val="00250313"/>
    <w:rsid w:val="00250EF6"/>
    <w:rsid w:val="0025426C"/>
    <w:rsid w:val="0025444F"/>
    <w:rsid w:val="00254D45"/>
    <w:rsid w:val="00255340"/>
    <w:rsid w:val="0025703D"/>
    <w:rsid w:val="0025776F"/>
    <w:rsid w:val="00257EBC"/>
    <w:rsid w:val="00260457"/>
    <w:rsid w:val="002607BB"/>
    <w:rsid w:val="00261A8F"/>
    <w:rsid w:val="00262D4B"/>
    <w:rsid w:val="00262DB7"/>
    <w:rsid w:val="00262F27"/>
    <w:rsid w:val="00263E88"/>
    <w:rsid w:val="002647C6"/>
    <w:rsid w:val="00264C94"/>
    <w:rsid w:val="0026512F"/>
    <w:rsid w:val="0026520B"/>
    <w:rsid w:val="00265664"/>
    <w:rsid w:val="00267A82"/>
    <w:rsid w:val="00271026"/>
    <w:rsid w:val="0027158D"/>
    <w:rsid w:val="002723C1"/>
    <w:rsid w:val="00272480"/>
    <w:rsid w:val="002736C9"/>
    <w:rsid w:val="002740A3"/>
    <w:rsid w:val="0027421C"/>
    <w:rsid w:val="00274366"/>
    <w:rsid w:val="00274EFC"/>
    <w:rsid w:val="002750D8"/>
    <w:rsid w:val="00275122"/>
    <w:rsid w:val="00275DC4"/>
    <w:rsid w:val="00276DFC"/>
    <w:rsid w:val="00277397"/>
    <w:rsid w:val="00277624"/>
    <w:rsid w:val="0028044E"/>
    <w:rsid w:val="0028089A"/>
    <w:rsid w:val="00281476"/>
    <w:rsid w:val="00281563"/>
    <w:rsid w:val="00283BE2"/>
    <w:rsid w:val="00283E6F"/>
    <w:rsid w:val="002849C7"/>
    <w:rsid w:val="00284C93"/>
    <w:rsid w:val="00285E80"/>
    <w:rsid w:val="00286141"/>
    <w:rsid w:val="002869F6"/>
    <w:rsid w:val="00286B86"/>
    <w:rsid w:val="00287683"/>
    <w:rsid w:val="00287C4D"/>
    <w:rsid w:val="002909AC"/>
    <w:rsid w:val="00290D29"/>
    <w:rsid w:val="0029261B"/>
    <w:rsid w:val="00292727"/>
    <w:rsid w:val="002929E9"/>
    <w:rsid w:val="00292F4A"/>
    <w:rsid w:val="002937F7"/>
    <w:rsid w:val="00294620"/>
    <w:rsid w:val="00295471"/>
    <w:rsid w:val="002958D5"/>
    <w:rsid w:val="00295BDD"/>
    <w:rsid w:val="00296842"/>
    <w:rsid w:val="00296B59"/>
    <w:rsid w:val="002979D4"/>
    <w:rsid w:val="00297F9F"/>
    <w:rsid w:val="002A0141"/>
    <w:rsid w:val="002A02BB"/>
    <w:rsid w:val="002A0591"/>
    <w:rsid w:val="002A2C10"/>
    <w:rsid w:val="002A3647"/>
    <w:rsid w:val="002A38FD"/>
    <w:rsid w:val="002A3F33"/>
    <w:rsid w:val="002A625B"/>
    <w:rsid w:val="002A63DD"/>
    <w:rsid w:val="002A6434"/>
    <w:rsid w:val="002A64B0"/>
    <w:rsid w:val="002A66F9"/>
    <w:rsid w:val="002A6919"/>
    <w:rsid w:val="002A77EA"/>
    <w:rsid w:val="002A7922"/>
    <w:rsid w:val="002A7CB1"/>
    <w:rsid w:val="002A7E56"/>
    <w:rsid w:val="002B0BF1"/>
    <w:rsid w:val="002B0E76"/>
    <w:rsid w:val="002B0FAA"/>
    <w:rsid w:val="002B194A"/>
    <w:rsid w:val="002B2B1F"/>
    <w:rsid w:val="002B2F86"/>
    <w:rsid w:val="002B4836"/>
    <w:rsid w:val="002B5640"/>
    <w:rsid w:val="002B7232"/>
    <w:rsid w:val="002B7C07"/>
    <w:rsid w:val="002C0206"/>
    <w:rsid w:val="002C15B4"/>
    <w:rsid w:val="002C223B"/>
    <w:rsid w:val="002C23C1"/>
    <w:rsid w:val="002C2468"/>
    <w:rsid w:val="002C2FD6"/>
    <w:rsid w:val="002C4317"/>
    <w:rsid w:val="002C540B"/>
    <w:rsid w:val="002C597F"/>
    <w:rsid w:val="002C5CCE"/>
    <w:rsid w:val="002C753A"/>
    <w:rsid w:val="002C792F"/>
    <w:rsid w:val="002C7A78"/>
    <w:rsid w:val="002C7B21"/>
    <w:rsid w:val="002D0319"/>
    <w:rsid w:val="002D060D"/>
    <w:rsid w:val="002D19A4"/>
    <w:rsid w:val="002D1C6E"/>
    <w:rsid w:val="002D2120"/>
    <w:rsid w:val="002D26E1"/>
    <w:rsid w:val="002D387B"/>
    <w:rsid w:val="002D3937"/>
    <w:rsid w:val="002D3A3F"/>
    <w:rsid w:val="002D4C43"/>
    <w:rsid w:val="002D52E5"/>
    <w:rsid w:val="002D5338"/>
    <w:rsid w:val="002D5527"/>
    <w:rsid w:val="002D5A39"/>
    <w:rsid w:val="002E05B2"/>
    <w:rsid w:val="002E10D9"/>
    <w:rsid w:val="002E1D1A"/>
    <w:rsid w:val="002E3534"/>
    <w:rsid w:val="002E3938"/>
    <w:rsid w:val="002E3C64"/>
    <w:rsid w:val="002E438B"/>
    <w:rsid w:val="002E46C5"/>
    <w:rsid w:val="002E484F"/>
    <w:rsid w:val="002E4F6E"/>
    <w:rsid w:val="002E6250"/>
    <w:rsid w:val="002E6619"/>
    <w:rsid w:val="002E6C58"/>
    <w:rsid w:val="002E6E7E"/>
    <w:rsid w:val="002E73F3"/>
    <w:rsid w:val="002E7C92"/>
    <w:rsid w:val="002F0080"/>
    <w:rsid w:val="002F02FB"/>
    <w:rsid w:val="002F07A8"/>
    <w:rsid w:val="002F18E6"/>
    <w:rsid w:val="002F1BFB"/>
    <w:rsid w:val="002F21DE"/>
    <w:rsid w:val="002F3934"/>
    <w:rsid w:val="002F4003"/>
    <w:rsid w:val="002F41F9"/>
    <w:rsid w:val="002F42FE"/>
    <w:rsid w:val="002F4BE0"/>
    <w:rsid w:val="002F4D75"/>
    <w:rsid w:val="002F531E"/>
    <w:rsid w:val="002F593B"/>
    <w:rsid w:val="002F5FF7"/>
    <w:rsid w:val="002F6367"/>
    <w:rsid w:val="002F6FB7"/>
    <w:rsid w:val="002F7325"/>
    <w:rsid w:val="0030001B"/>
    <w:rsid w:val="003002C3"/>
    <w:rsid w:val="003005EA"/>
    <w:rsid w:val="00301034"/>
    <w:rsid w:val="00301226"/>
    <w:rsid w:val="003021DD"/>
    <w:rsid w:val="0030497B"/>
    <w:rsid w:val="00304BA8"/>
    <w:rsid w:val="003053D6"/>
    <w:rsid w:val="0030725B"/>
    <w:rsid w:val="0031098A"/>
    <w:rsid w:val="003109CD"/>
    <w:rsid w:val="00310D64"/>
    <w:rsid w:val="003111C5"/>
    <w:rsid w:val="003116DC"/>
    <w:rsid w:val="003119A1"/>
    <w:rsid w:val="0031200A"/>
    <w:rsid w:val="003127B4"/>
    <w:rsid w:val="00313D71"/>
    <w:rsid w:val="00314C91"/>
    <w:rsid w:val="00317B48"/>
    <w:rsid w:val="003200AE"/>
    <w:rsid w:val="003202A4"/>
    <w:rsid w:val="00320CCE"/>
    <w:rsid w:val="00320DC6"/>
    <w:rsid w:val="0032102A"/>
    <w:rsid w:val="003215C5"/>
    <w:rsid w:val="00321934"/>
    <w:rsid w:val="00321FE0"/>
    <w:rsid w:val="00322E30"/>
    <w:rsid w:val="003236EF"/>
    <w:rsid w:val="00323F7F"/>
    <w:rsid w:val="00325DB8"/>
    <w:rsid w:val="00325E3B"/>
    <w:rsid w:val="00325FB0"/>
    <w:rsid w:val="00326F35"/>
    <w:rsid w:val="003274F5"/>
    <w:rsid w:val="00327FE4"/>
    <w:rsid w:val="003301FA"/>
    <w:rsid w:val="003308F3"/>
    <w:rsid w:val="00330EF6"/>
    <w:rsid w:val="00331687"/>
    <w:rsid w:val="00331976"/>
    <w:rsid w:val="00331E09"/>
    <w:rsid w:val="003321D7"/>
    <w:rsid w:val="003326B6"/>
    <w:rsid w:val="003328C1"/>
    <w:rsid w:val="003329BD"/>
    <w:rsid w:val="003335A8"/>
    <w:rsid w:val="003339F0"/>
    <w:rsid w:val="00334DD0"/>
    <w:rsid w:val="00334E41"/>
    <w:rsid w:val="00334EB8"/>
    <w:rsid w:val="00334FCC"/>
    <w:rsid w:val="00335B3B"/>
    <w:rsid w:val="00336D53"/>
    <w:rsid w:val="00337DD7"/>
    <w:rsid w:val="00337F96"/>
    <w:rsid w:val="0034189E"/>
    <w:rsid w:val="003423BF"/>
    <w:rsid w:val="00344231"/>
    <w:rsid w:val="00344636"/>
    <w:rsid w:val="00344684"/>
    <w:rsid w:val="00345539"/>
    <w:rsid w:val="00345A4F"/>
    <w:rsid w:val="00346520"/>
    <w:rsid w:val="00346DE9"/>
    <w:rsid w:val="00347AE9"/>
    <w:rsid w:val="00347F59"/>
    <w:rsid w:val="00350308"/>
    <w:rsid w:val="003514EC"/>
    <w:rsid w:val="003516E9"/>
    <w:rsid w:val="003517EB"/>
    <w:rsid w:val="00351839"/>
    <w:rsid w:val="00351913"/>
    <w:rsid w:val="00351A5E"/>
    <w:rsid w:val="00351EA5"/>
    <w:rsid w:val="00352801"/>
    <w:rsid w:val="00353108"/>
    <w:rsid w:val="0035340E"/>
    <w:rsid w:val="003549B2"/>
    <w:rsid w:val="00354E8C"/>
    <w:rsid w:val="003551A7"/>
    <w:rsid w:val="00355BC1"/>
    <w:rsid w:val="00356B3B"/>
    <w:rsid w:val="00357F96"/>
    <w:rsid w:val="003605C1"/>
    <w:rsid w:val="00360C06"/>
    <w:rsid w:val="00360DDF"/>
    <w:rsid w:val="00361833"/>
    <w:rsid w:val="0036294D"/>
    <w:rsid w:val="00362CC5"/>
    <w:rsid w:val="0036304A"/>
    <w:rsid w:val="00363C91"/>
    <w:rsid w:val="003640EB"/>
    <w:rsid w:val="00364239"/>
    <w:rsid w:val="00364439"/>
    <w:rsid w:val="00365337"/>
    <w:rsid w:val="00365502"/>
    <w:rsid w:val="00365A38"/>
    <w:rsid w:val="00366816"/>
    <w:rsid w:val="003669A7"/>
    <w:rsid w:val="00366EE6"/>
    <w:rsid w:val="0036780A"/>
    <w:rsid w:val="00370842"/>
    <w:rsid w:val="00371AA7"/>
    <w:rsid w:val="00372191"/>
    <w:rsid w:val="00373179"/>
    <w:rsid w:val="003736F8"/>
    <w:rsid w:val="00374749"/>
    <w:rsid w:val="00374B8B"/>
    <w:rsid w:val="003765AB"/>
    <w:rsid w:val="00376FDE"/>
    <w:rsid w:val="0037764B"/>
    <w:rsid w:val="00380311"/>
    <w:rsid w:val="003814C5"/>
    <w:rsid w:val="00381D6C"/>
    <w:rsid w:val="00382549"/>
    <w:rsid w:val="003825B5"/>
    <w:rsid w:val="00382F4D"/>
    <w:rsid w:val="00383423"/>
    <w:rsid w:val="0038348D"/>
    <w:rsid w:val="00384469"/>
    <w:rsid w:val="00384538"/>
    <w:rsid w:val="00384A17"/>
    <w:rsid w:val="003851B4"/>
    <w:rsid w:val="0038575A"/>
    <w:rsid w:val="003859DC"/>
    <w:rsid w:val="00385A3A"/>
    <w:rsid w:val="00385FFB"/>
    <w:rsid w:val="003870EE"/>
    <w:rsid w:val="00390031"/>
    <w:rsid w:val="0039021C"/>
    <w:rsid w:val="003902CE"/>
    <w:rsid w:val="00390314"/>
    <w:rsid w:val="003905DB"/>
    <w:rsid w:val="00390A26"/>
    <w:rsid w:val="00391007"/>
    <w:rsid w:val="0039107E"/>
    <w:rsid w:val="0039141A"/>
    <w:rsid w:val="00392254"/>
    <w:rsid w:val="00393403"/>
    <w:rsid w:val="00393675"/>
    <w:rsid w:val="00393DDC"/>
    <w:rsid w:val="00393E19"/>
    <w:rsid w:val="003947E6"/>
    <w:rsid w:val="00394A95"/>
    <w:rsid w:val="003951D4"/>
    <w:rsid w:val="003954E8"/>
    <w:rsid w:val="00395846"/>
    <w:rsid w:val="00396463"/>
    <w:rsid w:val="003964B3"/>
    <w:rsid w:val="003966BA"/>
    <w:rsid w:val="003967E9"/>
    <w:rsid w:val="00396BE9"/>
    <w:rsid w:val="00396E9B"/>
    <w:rsid w:val="00396F52"/>
    <w:rsid w:val="003A1703"/>
    <w:rsid w:val="003A1C2A"/>
    <w:rsid w:val="003A2641"/>
    <w:rsid w:val="003A287E"/>
    <w:rsid w:val="003A29CA"/>
    <w:rsid w:val="003A2EB0"/>
    <w:rsid w:val="003A3A3F"/>
    <w:rsid w:val="003A5D02"/>
    <w:rsid w:val="003A6BFD"/>
    <w:rsid w:val="003A6EA5"/>
    <w:rsid w:val="003A7664"/>
    <w:rsid w:val="003B0886"/>
    <w:rsid w:val="003B0DAA"/>
    <w:rsid w:val="003B1B85"/>
    <w:rsid w:val="003B22CC"/>
    <w:rsid w:val="003B2833"/>
    <w:rsid w:val="003B44E4"/>
    <w:rsid w:val="003B4578"/>
    <w:rsid w:val="003B49B7"/>
    <w:rsid w:val="003B4A74"/>
    <w:rsid w:val="003B4CA7"/>
    <w:rsid w:val="003B52DB"/>
    <w:rsid w:val="003B5CDC"/>
    <w:rsid w:val="003B5D91"/>
    <w:rsid w:val="003B5F98"/>
    <w:rsid w:val="003B6EE1"/>
    <w:rsid w:val="003B75BC"/>
    <w:rsid w:val="003C0EAE"/>
    <w:rsid w:val="003C1347"/>
    <w:rsid w:val="003C318F"/>
    <w:rsid w:val="003C3313"/>
    <w:rsid w:val="003C3DC0"/>
    <w:rsid w:val="003C4ECE"/>
    <w:rsid w:val="003C5D75"/>
    <w:rsid w:val="003C6300"/>
    <w:rsid w:val="003C66BC"/>
    <w:rsid w:val="003C6E7B"/>
    <w:rsid w:val="003C6EB0"/>
    <w:rsid w:val="003C6FC2"/>
    <w:rsid w:val="003C7CE8"/>
    <w:rsid w:val="003D09D3"/>
    <w:rsid w:val="003D0A3E"/>
    <w:rsid w:val="003D0B7F"/>
    <w:rsid w:val="003D23D0"/>
    <w:rsid w:val="003D2D55"/>
    <w:rsid w:val="003D37CA"/>
    <w:rsid w:val="003D429A"/>
    <w:rsid w:val="003D4BDF"/>
    <w:rsid w:val="003D4E3E"/>
    <w:rsid w:val="003D5C8B"/>
    <w:rsid w:val="003D5E64"/>
    <w:rsid w:val="003D5FC0"/>
    <w:rsid w:val="003D621F"/>
    <w:rsid w:val="003D6BF4"/>
    <w:rsid w:val="003D6C36"/>
    <w:rsid w:val="003D6DB9"/>
    <w:rsid w:val="003D748A"/>
    <w:rsid w:val="003D7E95"/>
    <w:rsid w:val="003E0763"/>
    <w:rsid w:val="003E1893"/>
    <w:rsid w:val="003E1A19"/>
    <w:rsid w:val="003E2157"/>
    <w:rsid w:val="003E2F86"/>
    <w:rsid w:val="003E3062"/>
    <w:rsid w:val="003E3212"/>
    <w:rsid w:val="003E3EA3"/>
    <w:rsid w:val="003E3FCC"/>
    <w:rsid w:val="003E41FE"/>
    <w:rsid w:val="003E47DC"/>
    <w:rsid w:val="003E4A8D"/>
    <w:rsid w:val="003E4BC1"/>
    <w:rsid w:val="003E4BD1"/>
    <w:rsid w:val="003E525B"/>
    <w:rsid w:val="003E57C5"/>
    <w:rsid w:val="003E59C7"/>
    <w:rsid w:val="003E5EE4"/>
    <w:rsid w:val="003E77D5"/>
    <w:rsid w:val="003E7B7B"/>
    <w:rsid w:val="003F02A8"/>
    <w:rsid w:val="003F0566"/>
    <w:rsid w:val="003F0578"/>
    <w:rsid w:val="003F07B9"/>
    <w:rsid w:val="003F0CA5"/>
    <w:rsid w:val="003F14F1"/>
    <w:rsid w:val="003F217E"/>
    <w:rsid w:val="003F2B08"/>
    <w:rsid w:val="003F38D1"/>
    <w:rsid w:val="003F3C08"/>
    <w:rsid w:val="003F3F02"/>
    <w:rsid w:val="003F3F33"/>
    <w:rsid w:val="003F40CD"/>
    <w:rsid w:val="003F49FE"/>
    <w:rsid w:val="003F5558"/>
    <w:rsid w:val="003F57FF"/>
    <w:rsid w:val="003F6251"/>
    <w:rsid w:val="003F6954"/>
    <w:rsid w:val="003F6BEF"/>
    <w:rsid w:val="003F6C92"/>
    <w:rsid w:val="0040044E"/>
    <w:rsid w:val="00400798"/>
    <w:rsid w:val="004008FB"/>
    <w:rsid w:val="00400ED2"/>
    <w:rsid w:val="00400FD9"/>
    <w:rsid w:val="004017D4"/>
    <w:rsid w:val="004018B5"/>
    <w:rsid w:val="00402362"/>
    <w:rsid w:val="00402B68"/>
    <w:rsid w:val="00402C90"/>
    <w:rsid w:val="00406197"/>
    <w:rsid w:val="00406273"/>
    <w:rsid w:val="00406936"/>
    <w:rsid w:val="00406C89"/>
    <w:rsid w:val="0040720E"/>
    <w:rsid w:val="004078DE"/>
    <w:rsid w:val="004079FF"/>
    <w:rsid w:val="00407A96"/>
    <w:rsid w:val="004101AB"/>
    <w:rsid w:val="004107F1"/>
    <w:rsid w:val="00410CE8"/>
    <w:rsid w:val="0041102E"/>
    <w:rsid w:val="00412B25"/>
    <w:rsid w:val="00412B76"/>
    <w:rsid w:val="0041342B"/>
    <w:rsid w:val="004137B8"/>
    <w:rsid w:val="00413974"/>
    <w:rsid w:val="0041423D"/>
    <w:rsid w:val="0041429A"/>
    <w:rsid w:val="004154C3"/>
    <w:rsid w:val="00415B45"/>
    <w:rsid w:val="00416070"/>
    <w:rsid w:val="00416886"/>
    <w:rsid w:val="004168E8"/>
    <w:rsid w:val="004204BB"/>
    <w:rsid w:val="00420ECC"/>
    <w:rsid w:val="0042184C"/>
    <w:rsid w:val="00421E7C"/>
    <w:rsid w:val="004231F0"/>
    <w:rsid w:val="004236CB"/>
    <w:rsid w:val="00424573"/>
    <w:rsid w:val="004254DB"/>
    <w:rsid w:val="0042578B"/>
    <w:rsid w:val="004262B4"/>
    <w:rsid w:val="004269C1"/>
    <w:rsid w:val="00427595"/>
    <w:rsid w:val="00427F77"/>
    <w:rsid w:val="00427F87"/>
    <w:rsid w:val="00431143"/>
    <w:rsid w:val="00431983"/>
    <w:rsid w:val="00433C9D"/>
    <w:rsid w:val="004340A0"/>
    <w:rsid w:val="00435AC8"/>
    <w:rsid w:val="00435E49"/>
    <w:rsid w:val="004367BC"/>
    <w:rsid w:val="0043697A"/>
    <w:rsid w:val="00437155"/>
    <w:rsid w:val="00437AB0"/>
    <w:rsid w:val="00437CF0"/>
    <w:rsid w:val="0044016F"/>
    <w:rsid w:val="0044020B"/>
    <w:rsid w:val="004405F1"/>
    <w:rsid w:val="00440C98"/>
    <w:rsid w:val="004410F6"/>
    <w:rsid w:val="00441100"/>
    <w:rsid w:val="00441929"/>
    <w:rsid w:val="00442755"/>
    <w:rsid w:val="004437E2"/>
    <w:rsid w:val="00443A9C"/>
    <w:rsid w:val="00443EC5"/>
    <w:rsid w:val="004442BD"/>
    <w:rsid w:val="00444707"/>
    <w:rsid w:val="00444A92"/>
    <w:rsid w:val="004451AF"/>
    <w:rsid w:val="00445365"/>
    <w:rsid w:val="004456B8"/>
    <w:rsid w:val="00446EB9"/>
    <w:rsid w:val="004471A5"/>
    <w:rsid w:val="004472E5"/>
    <w:rsid w:val="0045061B"/>
    <w:rsid w:val="00452572"/>
    <w:rsid w:val="004526C4"/>
    <w:rsid w:val="0045283D"/>
    <w:rsid w:val="00453036"/>
    <w:rsid w:val="0045370F"/>
    <w:rsid w:val="00454626"/>
    <w:rsid w:val="004548D9"/>
    <w:rsid w:val="00455014"/>
    <w:rsid w:val="00455B47"/>
    <w:rsid w:val="00456806"/>
    <w:rsid w:val="00457271"/>
    <w:rsid w:val="004605A3"/>
    <w:rsid w:val="00460BF6"/>
    <w:rsid w:val="00461819"/>
    <w:rsid w:val="00462488"/>
    <w:rsid w:val="0046287F"/>
    <w:rsid w:val="00462A5A"/>
    <w:rsid w:val="004636FE"/>
    <w:rsid w:val="00463AD4"/>
    <w:rsid w:val="0046420C"/>
    <w:rsid w:val="00464CFE"/>
    <w:rsid w:val="004654CF"/>
    <w:rsid w:val="00465E22"/>
    <w:rsid w:val="004660E4"/>
    <w:rsid w:val="0046668A"/>
    <w:rsid w:val="0046750C"/>
    <w:rsid w:val="00467813"/>
    <w:rsid w:val="004702AC"/>
    <w:rsid w:val="00470412"/>
    <w:rsid w:val="00470870"/>
    <w:rsid w:val="00470EF1"/>
    <w:rsid w:val="00473C53"/>
    <w:rsid w:val="0047486A"/>
    <w:rsid w:val="00474978"/>
    <w:rsid w:val="0047498B"/>
    <w:rsid w:val="00474C4E"/>
    <w:rsid w:val="00474DEB"/>
    <w:rsid w:val="00474DF2"/>
    <w:rsid w:val="0047502C"/>
    <w:rsid w:val="004752F0"/>
    <w:rsid w:val="00475AD6"/>
    <w:rsid w:val="00475E4E"/>
    <w:rsid w:val="00475EFA"/>
    <w:rsid w:val="004766E8"/>
    <w:rsid w:val="0047730F"/>
    <w:rsid w:val="00477A76"/>
    <w:rsid w:val="00480A53"/>
    <w:rsid w:val="004815CE"/>
    <w:rsid w:val="00481CD8"/>
    <w:rsid w:val="0048227B"/>
    <w:rsid w:val="0048238C"/>
    <w:rsid w:val="004823B7"/>
    <w:rsid w:val="00483ED1"/>
    <w:rsid w:val="00484DF6"/>
    <w:rsid w:val="00484ED3"/>
    <w:rsid w:val="0048602B"/>
    <w:rsid w:val="00487399"/>
    <w:rsid w:val="00487723"/>
    <w:rsid w:val="00490407"/>
    <w:rsid w:val="004908BE"/>
    <w:rsid w:val="00491D7D"/>
    <w:rsid w:val="00491F98"/>
    <w:rsid w:val="00492035"/>
    <w:rsid w:val="0049280D"/>
    <w:rsid w:val="004928BB"/>
    <w:rsid w:val="004929EC"/>
    <w:rsid w:val="00494272"/>
    <w:rsid w:val="0049475C"/>
    <w:rsid w:val="00494F7E"/>
    <w:rsid w:val="004951E9"/>
    <w:rsid w:val="0049527D"/>
    <w:rsid w:val="00495623"/>
    <w:rsid w:val="00495C21"/>
    <w:rsid w:val="0049735D"/>
    <w:rsid w:val="004A05C7"/>
    <w:rsid w:val="004A0684"/>
    <w:rsid w:val="004A0733"/>
    <w:rsid w:val="004A07E2"/>
    <w:rsid w:val="004A0CE2"/>
    <w:rsid w:val="004A0EB5"/>
    <w:rsid w:val="004A1B41"/>
    <w:rsid w:val="004A27E8"/>
    <w:rsid w:val="004A3114"/>
    <w:rsid w:val="004A3929"/>
    <w:rsid w:val="004A4CF5"/>
    <w:rsid w:val="004A5606"/>
    <w:rsid w:val="004A572A"/>
    <w:rsid w:val="004A5A6C"/>
    <w:rsid w:val="004A6345"/>
    <w:rsid w:val="004A6C8C"/>
    <w:rsid w:val="004A6F3F"/>
    <w:rsid w:val="004A7B83"/>
    <w:rsid w:val="004A7E40"/>
    <w:rsid w:val="004B0024"/>
    <w:rsid w:val="004B06EA"/>
    <w:rsid w:val="004B2AC6"/>
    <w:rsid w:val="004B44F7"/>
    <w:rsid w:val="004B4695"/>
    <w:rsid w:val="004B4A0B"/>
    <w:rsid w:val="004B4A88"/>
    <w:rsid w:val="004B5AF9"/>
    <w:rsid w:val="004B7005"/>
    <w:rsid w:val="004B708E"/>
    <w:rsid w:val="004B7991"/>
    <w:rsid w:val="004B7A83"/>
    <w:rsid w:val="004B7AE3"/>
    <w:rsid w:val="004C0340"/>
    <w:rsid w:val="004C034B"/>
    <w:rsid w:val="004C0E2E"/>
    <w:rsid w:val="004C1113"/>
    <w:rsid w:val="004C115B"/>
    <w:rsid w:val="004C1C81"/>
    <w:rsid w:val="004C3541"/>
    <w:rsid w:val="004C4467"/>
    <w:rsid w:val="004C4512"/>
    <w:rsid w:val="004C4AE5"/>
    <w:rsid w:val="004C4BF8"/>
    <w:rsid w:val="004C7060"/>
    <w:rsid w:val="004C7AB9"/>
    <w:rsid w:val="004C7BF2"/>
    <w:rsid w:val="004C7EF2"/>
    <w:rsid w:val="004D05AA"/>
    <w:rsid w:val="004D07FC"/>
    <w:rsid w:val="004D0A9C"/>
    <w:rsid w:val="004D0B75"/>
    <w:rsid w:val="004D1EC7"/>
    <w:rsid w:val="004D212A"/>
    <w:rsid w:val="004D26C4"/>
    <w:rsid w:val="004D36EF"/>
    <w:rsid w:val="004D4180"/>
    <w:rsid w:val="004D41B3"/>
    <w:rsid w:val="004D4292"/>
    <w:rsid w:val="004D4520"/>
    <w:rsid w:val="004D4B48"/>
    <w:rsid w:val="004D4D5B"/>
    <w:rsid w:val="004D5033"/>
    <w:rsid w:val="004D5D2A"/>
    <w:rsid w:val="004D62C7"/>
    <w:rsid w:val="004D786A"/>
    <w:rsid w:val="004D7E7B"/>
    <w:rsid w:val="004E0F8F"/>
    <w:rsid w:val="004E10B9"/>
    <w:rsid w:val="004E11FA"/>
    <w:rsid w:val="004E1506"/>
    <w:rsid w:val="004E1F7E"/>
    <w:rsid w:val="004E2187"/>
    <w:rsid w:val="004E2A09"/>
    <w:rsid w:val="004E2EF9"/>
    <w:rsid w:val="004E2F2C"/>
    <w:rsid w:val="004E3928"/>
    <w:rsid w:val="004E3BCD"/>
    <w:rsid w:val="004E43F9"/>
    <w:rsid w:val="004E500E"/>
    <w:rsid w:val="004E58E7"/>
    <w:rsid w:val="004E6876"/>
    <w:rsid w:val="004E7185"/>
    <w:rsid w:val="004F00E9"/>
    <w:rsid w:val="004F0724"/>
    <w:rsid w:val="004F09A1"/>
    <w:rsid w:val="004F12F8"/>
    <w:rsid w:val="004F20C5"/>
    <w:rsid w:val="004F234D"/>
    <w:rsid w:val="004F2ECF"/>
    <w:rsid w:val="004F30A6"/>
    <w:rsid w:val="004F33A5"/>
    <w:rsid w:val="004F4D82"/>
    <w:rsid w:val="004F503D"/>
    <w:rsid w:val="004F5B27"/>
    <w:rsid w:val="004F5E60"/>
    <w:rsid w:val="004F6C65"/>
    <w:rsid w:val="004F6D48"/>
    <w:rsid w:val="00500F93"/>
    <w:rsid w:val="005012BB"/>
    <w:rsid w:val="00501711"/>
    <w:rsid w:val="005027B0"/>
    <w:rsid w:val="00502C53"/>
    <w:rsid w:val="00502C58"/>
    <w:rsid w:val="005035F0"/>
    <w:rsid w:val="00503732"/>
    <w:rsid w:val="00503E8A"/>
    <w:rsid w:val="00504A71"/>
    <w:rsid w:val="005074D5"/>
    <w:rsid w:val="0051075C"/>
    <w:rsid w:val="00511692"/>
    <w:rsid w:val="00511B5F"/>
    <w:rsid w:val="00512C65"/>
    <w:rsid w:val="005130E7"/>
    <w:rsid w:val="005146CD"/>
    <w:rsid w:val="00514FFC"/>
    <w:rsid w:val="005154A2"/>
    <w:rsid w:val="00515713"/>
    <w:rsid w:val="00515A5F"/>
    <w:rsid w:val="00516960"/>
    <w:rsid w:val="00516C25"/>
    <w:rsid w:val="00516C69"/>
    <w:rsid w:val="0051701B"/>
    <w:rsid w:val="005200D5"/>
    <w:rsid w:val="00520553"/>
    <w:rsid w:val="00521D35"/>
    <w:rsid w:val="005235A2"/>
    <w:rsid w:val="0052437F"/>
    <w:rsid w:val="00524393"/>
    <w:rsid w:val="005247F8"/>
    <w:rsid w:val="00524DA3"/>
    <w:rsid w:val="0052519E"/>
    <w:rsid w:val="0052615D"/>
    <w:rsid w:val="00526C07"/>
    <w:rsid w:val="005272F6"/>
    <w:rsid w:val="00527F79"/>
    <w:rsid w:val="005306B4"/>
    <w:rsid w:val="005308F7"/>
    <w:rsid w:val="00531818"/>
    <w:rsid w:val="00531F6B"/>
    <w:rsid w:val="00532E12"/>
    <w:rsid w:val="00533233"/>
    <w:rsid w:val="0053466B"/>
    <w:rsid w:val="00534E18"/>
    <w:rsid w:val="00536D29"/>
    <w:rsid w:val="0053705B"/>
    <w:rsid w:val="005372B3"/>
    <w:rsid w:val="00537AF4"/>
    <w:rsid w:val="00540286"/>
    <w:rsid w:val="0054033F"/>
    <w:rsid w:val="00540664"/>
    <w:rsid w:val="00540675"/>
    <w:rsid w:val="00542ED4"/>
    <w:rsid w:val="005431CF"/>
    <w:rsid w:val="00543535"/>
    <w:rsid w:val="0054373D"/>
    <w:rsid w:val="00543C37"/>
    <w:rsid w:val="00545302"/>
    <w:rsid w:val="00545732"/>
    <w:rsid w:val="00545DDF"/>
    <w:rsid w:val="005462C3"/>
    <w:rsid w:val="00546FF1"/>
    <w:rsid w:val="005476BE"/>
    <w:rsid w:val="00547DE2"/>
    <w:rsid w:val="00547E3E"/>
    <w:rsid w:val="0055070C"/>
    <w:rsid w:val="00550713"/>
    <w:rsid w:val="0055073E"/>
    <w:rsid w:val="00550AFE"/>
    <w:rsid w:val="00550CC2"/>
    <w:rsid w:val="005519FA"/>
    <w:rsid w:val="00551A0A"/>
    <w:rsid w:val="00551B57"/>
    <w:rsid w:val="005522C9"/>
    <w:rsid w:val="005527BF"/>
    <w:rsid w:val="00553BCA"/>
    <w:rsid w:val="00554707"/>
    <w:rsid w:val="005553C3"/>
    <w:rsid w:val="00555420"/>
    <w:rsid w:val="0055587D"/>
    <w:rsid w:val="00555D69"/>
    <w:rsid w:val="00557438"/>
    <w:rsid w:val="00557AB3"/>
    <w:rsid w:val="005600FF"/>
    <w:rsid w:val="005606EA"/>
    <w:rsid w:val="00560852"/>
    <w:rsid w:val="005614E6"/>
    <w:rsid w:val="005625F7"/>
    <w:rsid w:val="005639F2"/>
    <w:rsid w:val="0056427F"/>
    <w:rsid w:val="0056560F"/>
    <w:rsid w:val="00565C57"/>
    <w:rsid w:val="00565EC9"/>
    <w:rsid w:val="005662B1"/>
    <w:rsid w:val="00566480"/>
    <w:rsid w:val="00566986"/>
    <w:rsid w:val="00567178"/>
    <w:rsid w:val="0056758E"/>
    <w:rsid w:val="00567D9A"/>
    <w:rsid w:val="00570135"/>
    <w:rsid w:val="00570217"/>
    <w:rsid w:val="00570D4E"/>
    <w:rsid w:val="00571140"/>
    <w:rsid w:val="005717D6"/>
    <w:rsid w:val="00571DCA"/>
    <w:rsid w:val="00571FAD"/>
    <w:rsid w:val="00572F0C"/>
    <w:rsid w:val="005730CF"/>
    <w:rsid w:val="00573B94"/>
    <w:rsid w:val="005740F4"/>
    <w:rsid w:val="005748FD"/>
    <w:rsid w:val="00574E4F"/>
    <w:rsid w:val="00575525"/>
    <w:rsid w:val="00575A99"/>
    <w:rsid w:val="00575FB4"/>
    <w:rsid w:val="0057668D"/>
    <w:rsid w:val="00576E5C"/>
    <w:rsid w:val="0057771F"/>
    <w:rsid w:val="005779FE"/>
    <w:rsid w:val="00577A32"/>
    <w:rsid w:val="00580546"/>
    <w:rsid w:val="0058054B"/>
    <w:rsid w:val="0058090A"/>
    <w:rsid w:val="00580AFA"/>
    <w:rsid w:val="0058192E"/>
    <w:rsid w:val="005829D5"/>
    <w:rsid w:val="00582A2D"/>
    <w:rsid w:val="00582EB7"/>
    <w:rsid w:val="00583270"/>
    <w:rsid w:val="00583767"/>
    <w:rsid w:val="00585663"/>
    <w:rsid w:val="005856C8"/>
    <w:rsid w:val="00586176"/>
    <w:rsid w:val="00586EBD"/>
    <w:rsid w:val="00586F08"/>
    <w:rsid w:val="00587DB4"/>
    <w:rsid w:val="00590A06"/>
    <w:rsid w:val="00590CE8"/>
    <w:rsid w:val="00592310"/>
    <w:rsid w:val="00592626"/>
    <w:rsid w:val="0059263C"/>
    <w:rsid w:val="005926D4"/>
    <w:rsid w:val="00593A7E"/>
    <w:rsid w:val="00594A03"/>
    <w:rsid w:val="0059531B"/>
    <w:rsid w:val="0059581A"/>
    <w:rsid w:val="00595A97"/>
    <w:rsid w:val="005964B1"/>
    <w:rsid w:val="005970CF"/>
    <w:rsid w:val="00597103"/>
    <w:rsid w:val="005A024E"/>
    <w:rsid w:val="005A02A5"/>
    <w:rsid w:val="005A05F3"/>
    <w:rsid w:val="005A0C7E"/>
    <w:rsid w:val="005A1440"/>
    <w:rsid w:val="005A1804"/>
    <w:rsid w:val="005A21A8"/>
    <w:rsid w:val="005A2B9F"/>
    <w:rsid w:val="005A4022"/>
    <w:rsid w:val="005A5A18"/>
    <w:rsid w:val="005A5CD0"/>
    <w:rsid w:val="005A64AA"/>
    <w:rsid w:val="005A6AD6"/>
    <w:rsid w:val="005A6B3C"/>
    <w:rsid w:val="005A6D24"/>
    <w:rsid w:val="005A7EBA"/>
    <w:rsid w:val="005B056D"/>
    <w:rsid w:val="005B1323"/>
    <w:rsid w:val="005B24AC"/>
    <w:rsid w:val="005B3154"/>
    <w:rsid w:val="005B355C"/>
    <w:rsid w:val="005B35DD"/>
    <w:rsid w:val="005B365C"/>
    <w:rsid w:val="005B3910"/>
    <w:rsid w:val="005B4B04"/>
    <w:rsid w:val="005B504F"/>
    <w:rsid w:val="005B52DA"/>
    <w:rsid w:val="005B5B61"/>
    <w:rsid w:val="005B66A0"/>
    <w:rsid w:val="005B682D"/>
    <w:rsid w:val="005B6967"/>
    <w:rsid w:val="005B6A80"/>
    <w:rsid w:val="005B6BB5"/>
    <w:rsid w:val="005B6EBE"/>
    <w:rsid w:val="005B727C"/>
    <w:rsid w:val="005C04EF"/>
    <w:rsid w:val="005C2B8C"/>
    <w:rsid w:val="005C2C40"/>
    <w:rsid w:val="005C47D1"/>
    <w:rsid w:val="005C4C19"/>
    <w:rsid w:val="005C586C"/>
    <w:rsid w:val="005C5D69"/>
    <w:rsid w:val="005C6362"/>
    <w:rsid w:val="005C65C6"/>
    <w:rsid w:val="005C6A3D"/>
    <w:rsid w:val="005D0576"/>
    <w:rsid w:val="005D08C4"/>
    <w:rsid w:val="005D0ADD"/>
    <w:rsid w:val="005D0B32"/>
    <w:rsid w:val="005D215A"/>
    <w:rsid w:val="005D22E8"/>
    <w:rsid w:val="005D272A"/>
    <w:rsid w:val="005D3152"/>
    <w:rsid w:val="005D3BED"/>
    <w:rsid w:val="005D46B7"/>
    <w:rsid w:val="005D47B5"/>
    <w:rsid w:val="005D4E17"/>
    <w:rsid w:val="005D5001"/>
    <w:rsid w:val="005D6BB5"/>
    <w:rsid w:val="005D6E2E"/>
    <w:rsid w:val="005D7027"/>
    <w:rsid w:val="005D7378"/>
    <w:rsid w:val="005D7A23"/>
    <w:rsid w:val="005E05A5"/>
    <w:rsid w:val="005E07DE"/>
    <w:rsid w:val="005E0A98"/>
    <w:rsid w:val="005E0B93"/>
    <w:rsid w:val="005E27DD"/>
    <w:rsid w:val="005E451B"/>
    <w:rsid w:val="005E4B5B"/>
    <w:rsid w:val="005E5D33"/>
    <w:rsid w:val="005E630C"/>
    <w:rsid w:val="005E68D0"/>
    <w:rsid w:val="005E7BF3"/>
    <w:rsid w:val="005F01EC"/>
    <w:rsid w:val="005F0ED7"/>
    <w:rsid w:val="005F23E3"/>
    <w:rsid w:val="005F2893"/>
    <w:rsid w:val="005F2C36"/>
    <w:rsid w:val="005F36D3"/>
    <w:rsid w:val="005F3BC2"/>
    <w:rsid w:val="005F4131"/>
    <w:rsid w:val="005F457B"/>
    <w:rsid w:val="005F46A1"/>
    <w:rsid w:val="005F5D3A"/>
    <w:rsid w:val="005F6817"/>
    <w:rsid w:val="005F6D22"/>
    <w:rsid w:val="005F70C5"/>
    <w:rsid w:val="005F716E"/>
    <w:rsid w:val="005F7DE8"/>
    <w:rsid w:val="006001C9"/>
    <w:rsid w:val="00600D77"/>
    <w:rsid w:val="00600D8E"/>
    <w:rsid w:val="00600FA1"/>
    <w:rsid w:val="00602190"/>
    <w:rsid w:val="00602596"/>
    <w:rsid w:val="00603E9E"/>
    <w:rsid w:val="0060430A"/>
    <w:rsid w:val="006044D7"/>
    <w:rsid w:val="00604980"/>
    <w:rsid w:val="0060613F"/>
    <w:rsid w:val="006066C2"/>
    <w:rsid w:val="00606D0C"/>
    <w:rsid w:val="00607C95"/>
    <w:rsid w:val="006106CE"/>
    <w:rsid w:val="006108D3"/>
    <w:rsid w:val="006118BB"/>
    <w:rsid w:val="00612A15"/>
    <w:rsid w:val="00612C27"/>
    <w:rsid w:val="00612F63"/>
    <w:rsid w:val="00614487"/>
    <w:rsid w:val="006154BF"/>
    <w:rsid w:val="00615514"/>
    <w:rsid w:val="00615648"/>
    <w:rsid w:val="00616BB1"/>
    <w:rsid w:val="00616BB9"/>
    <w:rsid w:val="00616E8D"/>
    <w:rsid w:val="0061742D"/>
    <w:rsid w:val="00617BC1"/>
    <w:rsid w:val="006206C8"/>
    <w:rsid w:val="00621361"/>
    <w:rsid w:val="006225B6"/>
    <w:rsid w:val="0062297F"/>
    <w:rsid w:val="006235B4"/>
    <w:rsid w:val="006238E2"/>
    <w:rsid w:val="00623D72"/>
    <w:rsid w:val="00624120"/>
    <w:rsid w:val="00624EC2"/>
    <w:rsid w:val="006253B9"/>
    <w:rsid w:val="006258A7"/>
    <w:rsid w:val="00626645"/>
    <w:rsid w:val="00627757"/>
    <w:rsid w:val="00627935"/>
    <w:rsid w:val="006303B1"/>
    <w:rsid w:val="006314F0"/>
    <w:rsid w:val="0063182B"/>
    <w:rsid w:val="006321BD"/>
    <w:rsid w:val="00632B73"/>
    <w:rsid w:val="00632F38"/>
    <w:rsid w:val="00633859"/>
    <w:rsid w:val="006342EE"/>
    <w:rsid w:val="0063430A"/>
    <w:rsid w:val="00634521"/>
    <w:rsid w:val="00634F2B"/>
    <w:rsid w:val="006353CF"/>
    <w:rsid w:val="006354BC"/>
    <w:rsid w:val="00635C3F"/>
    <w:rsid w:val="006367AC"/>
    <w:rsid w:val="00636832"/>
    <w:rsid w:val="00637A1A"/>
    <w:rsid w:val="00637B22"/>
    <w:rsid w:val="00637CB8"/>
    <w:rsid w:val="006402F4"/>
    <w:rsid w:val="00640C92"/>
    <w:rsid w:val="006414A9"/>
    <w:rsid w:val="00642810"/>
    <w:rsid w:val="0064286D"/>
    <w:rsid w:val="00642CFB"/>
    <w:rsid w:val="00643059"/>
    <w:rsid w:val="00643095"/>
    <w:rsid w:val="00643727"/>
    <w:rsid w:val="00643BA3"/>
    <w:rsid w:val="00643D5C"/>
    <w:rsid w:val="006448C1"/>
    <w:rsid w:val="00644F97"/>
    <w:rsid w:val="00647246"/>
    <w:rsid w:val="006478B4"/>
    <w:rsid w:val="00650571"/>
    <w:rsid w:val="00651640"/>
    <w:rsid w:val="0065219F"/>
    <w:rsid w:val="00652AB9"/>
    <w:rsid w:val="006538C4"/>
    <w:rsid w:val="00654220"/>
    <w:rsid w:val="006561FF"/>
    <w:rsid w:val="00656488"/>
    <w:rsid w:val="00657278"/>
    <w:rsid w:val="006574B8"/>
    <w:rsid w:val="00660176"/>
    <w:rsid w:val="0066028C"/>
    <w:rsid w:val="00660747"/>
    <w:rsid w:val="00660EDF"/>
    <w:rsid w:val="0066281C"/>
    <w:rsid w:val="00663814"/>
    <w:rsid w:val="00663B28"/>
    <w:rsid w:val="00663DD1"/>
    <w:rsid w:val="0066470E"/>
    <w:rsid w:val="00664733"/>
    <w:rsid w:val="0066598F"/>
    <w:rsid w:val="00665A69"/>
    <w:rsid w:val="00666433"/>
    <w:rsid w:val="00670434"/>
    <w:rsid w:val="006705AA"/>
    <w:rsid w:val="0067080C"/>
    <w:rsid w:val="006717EA"/>
    <w:rsid w:val="00672691"/>
    <w:rsid w:val="006736F3"/>
    <w:rsid w:val="006754BC"/>
    <w:rsid w:val="00675A5D"/>
    <w:rsid w:val="00676908"/>
    <w:rsid w:val="00676B47"/>
    <w:rsid w:val="006773A9"/>
    <w:rsid w:val="0067778C"/>
    <w:rsid w:val="00680AAE"/>
    <w:rsid w:val="006813E3"/>
    <w:rsid w:val="006817ED"/>
    <w:rsid w:val="00681A56"/>
    <w:rsid w:val="00683C6C"/>
    <w:rsid w:val="0068620C"/>
    <w:rsid w:val="00686256"/>
    <w:rsid w:val="006870EE"/>
    <w:rsid w:val="00687613"/>
    <w:rsid w:val="00687FB4"/>
    <w:rsid w:val="00690A17"/>
    <w:rsid w:val="0069164A"/>
    <w:rsid w:val="00691BA4"/>
    <w:rsid w:val="00691C2A"/>
    <w:rsid w:val="0069222C"/>
    <w:rsid w:val="00693850"/>
    <w:rsid w:val="006944D7"/>
    <w:rsid w:val="006951B7"/>
    <w:rsid w:val="00696FB4"/>
    <w:rsid w:val="006973B0"/>
    <w:rsid w:val="00697A40"/>
    <w:rsid w:val="00697D71"/>
    <w:rsid w:val="006A0197"/>
    <w:rsid w:val="006A0B5C"/>
    <w:rsid w:val="006A0D30"/>
    <w:rsid w:val="006A16D4"/>
    <w:rsid w:val="006A19DF"/>
    <w:rsid w:val="006A1A96"/>
    <w:rsid w:val="006A2E55"/>
    <w:rsid w:val="006A2F9F"/>
    <w:rsid w:val="006A3009"/>
    <w:rsid w:val="006A3EC1"/>
    <w:rsid w:val="006A50AA"/>
    <w:rsid w:val="006A566B"/>
    <w:rsid w:val="006A619D"/>
    <w:rsid w:val="006A6327"/>
    <w:rsid w:val="006A65BD"/>
    <w:rsid w:val="006A7076"/>
    <w:rsid w:val="006A70C8"/>
    <w:rsid w:val="006B0049"/>
    <w:rsid w:val="006B05BE"/>
    <w:rsid w:val="006B0625"/>
    <w:rsid w:val="006B06CC"/>
    <w:rsid w:val="006B0CC4"/>
    <w:rsid w:val="006B3014"/>
    <w:rsid w:val="006B32E4"/>
    <w:rsid w:val="006B3510"/>
    <w:rsid w:val="006B3605"/>
    <w:rsid w:val="006B3B9A"/>
    <w:rsid w:val="006B48E7"/>
    <w:rsid w:val="006B54D9"/>
    <w:rsid w:val="006B68CD"/>
    <w:rsid w:val="006B79B9"/>
    <w:rsid w:val="006B7EFA"/>
    <w:rsid w:val="006C02C7"/>
    <w:rsid w:val="006C0BAA"/>
    <w:rsid w:val="006C2195"/>
    <w:rsid w:val="006C2854"/>
    <w:rsid w:val="006C28F1"/>
    <w:rsid w:val="006C30F6"/>
    <w:rsid w:val="006C3992"/>
    <w:rsid w:val="006C3F06"/>
    <w:rsid w:val="006C44A2"/>
    <w:rsid w:val="006C48D8"/>
    <w:rsid w:val="006C48EB"/>
    <w:rsid w:val="006C52ED"/>
    <w:rsid w:val="006C5777"/>
    <w:rsid w:val="006C6872"/>
    <w:rsid w:val="006C795E"/>
    <w:rsid w:val="006D059C"/>
    <w:rsid w:val="006D14E4"/>
    <w:rsid w:val="006D167B"/>
    <w:rsid w:val="006D1BD9"/>
    <w:rsid w:val="006D2D28"/>
    <w:rsid w:val="006D3525"/>
    <w:rsid w:val="006D3639"/>
    <w:rsid w:val="006D4345"/>
    <w:rsid w:val="006D43CB"/>
    <w:rsid w:val="006D447A"/>
    <w:rsid w:val="006D4B83"/>
    <w:rsid w:val="006D4F17"/>
    <w:rsid w:val="006D537F"/>
    <w:rsid w:val="006D56DB"/>
    <w:rsid w:val="006D5F14"/>
    <w:rsid w:val="006D615E"/>
    <w:rsid w:val="006D692D"/>
    <w:rsid w:val="006D6935"/>
    <w:rsid w:val="006D6AC7"/>
    <w:rsid w:val="006E01F6"/>
    <w:rsid w:val="006E1522"/>
    <w:rsid w:val="006E1AA9"/>
    <w:rsid w:val="006E1BD8"/>
    <w:rsid w:val="006E2274"/>
    <w:rsid w:val="006E26DB"/>
    <w:rsid w:val="006E3CFE"/>
    <w:rsid w:val="006E5621"/>
    <w:rsid w:val="006E5A62"/>
    <w:rsid w:val="006E668F"/>
    <w:rsid w:val="006E747E"/>
    <w:rsid w:val="006E74CF"/>
    <w:rsid w:val="006E79EA"/>
    <w:rsid w:val="006E7A23"/>
    <w:rsid w:val="006F0023"/>
    <w:rsid w:val="006F0542"/>
    <w:rsid w:val="006F0DDB"/>
    <w:rsid w:val="006F108F"/>
    <w:rsid w:val="006F1588"/>
    <w:rsid w:val="006F1F14"/>
    <w:rsid w:val="006F25A1"/>
    <w:rsid w:val="006F36F2"/>
    <w:rsid w:val="006F3882"/>
    <w:rsid w:val="006F3AA4"/>
    <w:rsid w:val="006F4705"/>
    <w:rsid w:val="006F5046"/>
    <w:rsid w:val="006F56A7"/>
    <w:rsid w:val="006F7E1F"/>
    <w:rsid w:val="00700632"/>
    <w:rsid w:val="00700B0D"/>
    <w:rsid w:val="00701BAE"/>
    <w:rsid w:val="00701EF1"/>
    <w:rsid w:val="007023E9"/>
    <w:rsid w:val="00702724"/>
    <w:rsid w:val="0070370A"/>
    <w:rsid w:val="00703E55"/>
    <w:rsid w:val="007042D6"/>
    <w:rsid w:val="00704DF3"/>
    <w:rsid w:val="00704F0C"/>
    <w:rsid w:val="007077A7"/>
    <w:rsid w:val="00710B64"/>
    <w:rsid w:val="00710FD0"/>
    <w:rsid w:val="00711733"/>
    <w:rsid w:val="00712255"/>
    <w:rsid w:val="0071267D"/>
    <w:rsid w:val="00713A8A"/>
    <w:rsid w:val="00714511"/>
    <w:rsid w:val="00714FDD"/>
    <w:rsid w:val="00715045"/>
    <w:rsid w:val="0071575C"/>
    <w:rsid w:val="007167FA"/>
    <w:rsid w:val="00717E59"/>
    <w:rsid w:val="007201EF"/>
    <w:rsid w:val="00721366"/>
    <w:rsid w:val="00721691"/>
    <w:rsid w:val="007220AB"/>
    <w:rsid w:val="0072259B"/>
    <w:rsid w:val="007233B3"/>
    <w:rsid w:val="00723DBE"/>
    <w:rsid w:val="00724370"/>
    <w:rsid w:val="00725292"/>
    <w:rsid w:val="00725953"/>
    <w:rsid w:val="00725AC9"/>
    <w:rsid w:val="0072616F"/>
    <w:rsid w:val="007265F5"/>
    <w:rsid w:val="00726A9E"/>
    <w:rsid w:val="00726D31"/>
    <w:rsid w:val="00727430"/>
    <w:rsid w:val="007309D9"/>
    <w:rsid w:val="00730AA3"/>
    <w:rsid w:val="0073167E"/>
    <w:rsid w:val="00733A9F"/>
    <w:rsid w:val="00733E0F"/>
    <w:rsid w:val="007342E7"/>
    <w:rsid w:val="0073464F"/>
    <w:rsid w:val="0073486D"/>
    <w:rsid w:val="00735079"/>
    <w:rsid w:val="00736370"/>
    <w:rsid w:val="00737CC3"/>
    <w:rsid w:val="00737D7B"/>
    <w:rsid w:val="0074010E"/>
    <w:rsid w:val="0074039B"/>
    <w:rsid w:val="00740ACF"/>
    <w:rsid w:val="00740B82"/>
    <w:rsid w:val="00740DDF"/>
    <w:rsid w:val="00741511"/>
    <w:rsid w:val="007415C5"/>
    <w:rsid w:val="007423C7"/>
    <w:rsid w:val="00742940"/>
    <w:rsid w:val="0074378B"/>
    <w:rsid w:val="007441B1"/>
    <w:rsid w:val="0074628E"/>
    <w:rsid w:val="007473FF"/>
    <w:rsid w:val="00747775"/>
    <w:rsid w:val="0074781D"/>
    <w:rsid w:val="007478BA"/>
    <w:rsid w:val="0075067E"/>
    <w:rsid w:val="00751017"/>
    <w:rsid w:val="0075227E"/>
    <w:rsid w:val="00752BA0"/>
    <w:rsid w:val="00752C50"/>
    <w:rsid w:val="00753603"/>
    <w:rsid w:val="00753786"/>
    <w:rsid w:val="00753ADE"/>
    <w:rsid w:val="00753C4B"/>
    <w:rsid w:val="00754F14"/>
    <w:rsid w:val="00756508"/>
    <w:rsid w:val="0075672A"/>
    <w:rsid w:val="00756905"/>
    <w:rsid w:val="00756E68"/>
    <w:rsid w:val="00757523"/>
    <w:rsid w:val="00757636"/>
    <w:rsid w:val="007604A8"/>
    <w:rsid w:val="0076073B"/>
    <w:rsid w:val="007608B8"/>
    <w:rsid w:val="00760F23"/>
    <w:rsid w:val="007628C7"/>
    <w:rsid w:val="0076353E"/>
    <w:rsid w:val="00763831"/>
    <w:rsid w:val="0076390D"/>
    <w:rsid w:val="00764328"/>
    <w:rsid w:val="00764BC0"/>
    <w:rsid w:val="00766056"/>
    <w:rsid w:val="007663EC"/>
    <w:rsid w:val="007665C8"/>
    <w:rsid w:val="00766C77"/>
    <w:rsid w:val="00766F39"/>
    <w:rsid w:val="0076730A"/>
    <w:rsid w:val="007676E1"/>
    <w:rsid w:val="00770E80"/>
    <w:rsid w:val="00771202"/>
    <w:rsid w:val="007729E6"/>
    <w:rsid w:val="00772D54"/>
    <w:rsid w:val="00773A4A"/>
    <w:rsid w:val="00773BB9"/>
    <w:rsid w:val="00774053"/>
    <w:rsid w:val="00774BA6"/>
    <w:rsid w:val="00774BC6"/>
    <w:rsid w:val="00775320"/>
    <w:rsid w:val="007753C5"/>
    <w:rsid w:val="0077597B"/>
    <w:rsid w:val="007759FD"/>
    <w:rsid w:val="007761AC"/>
    <w:rsid w:val="007771C2"/>
    <w:rsid w:val="00777924"/>
    <w:rsid w:val="00780413"/>
    <w:rsid w:val="0078042D"/>
    <w:rsid w:val="00780A59"/>
    <w:rsid w:val="00780ACA"/>
    <w:rsid w:val="0078120C"/>
    <w:rsid w:val="00781480"/>
    <w:rsid w:val="00781F09"/>
    <w:rsid w:val="007820D5"/>
    <w:rsid w:val="00782619"/>
    <w:rsid w:val="00782C2D"/>
    <w:rsid w:val="00782CFA"/>
    <w:rsid w:val="007834D3"/>
    <w:rsid w:val="0078392F"/>
    <w:rsid w:val="00783DFB"/>
    <w:rsid w:val="00785306"/>
    <w:rsid w:val="00785C26"/>
    <w:rsid w:val="00786A69"/>
    <w:rsid w:val="00792CFD"/>
    <w:rsid w:val="00795C02"/>
    <w:rsid w:val="00797070"/>
    <w:rsid w:val="00797549"/>
    <w:rsid w:val="00797EFF"/>
    <w:rsid w:val="007A0032"/>
    <w:rsid w:val="007A02C9"/>
    <w:rsid w:val="007A03DA"/>
    <w:rsid w:val="007A113F"/>
    <w:rsid w:val="007A1435"/>
    <w:rsid w:val="007A1A8A"/>
    <w:rsid w:val="007A2D2B"/>
    <w:rsid w:val="007A2D78"/>
    <w:rsid w:val="007A3171"/>
    <w:rsid w:val="007A32EE"/>
    <w:rsid w:val="007A3FBA"/>
    <w:rsid w:val="007A4FBF"/>
    <w:rsid w:val="007A4FC5"/>
    <w:rsid w:val="007A5360"/>
    <w:rsid w:val="007A7364"/>
    <w:rsid w:val="007A7892"/>
    <w:rsid w:val="007B0081"/>
    <w:rsid w:val="007B0AEC"/>
    <w:rsid w:val="007B0F4E"/>
    <w:rsid w:val="007B12DF"/>
    <w:rsid w:val="007B167C"/>
    <w:rsid w:val="007B213B"/>
    <w:rsid w:val="007B233C"/>
    <w:rsid w:val="007B275D"/>
    <w:rsid w:val="007B28C5"/>
    <w:rsid w:val="007B29A8"/>
    <w:rsid w:val="007B2FB6"/>
    <w:rsid w:val="007B3D2B"/>
    <w:rsid w:val="007B4E10"/>
    <w:rsid w:val="007B5596"/>
    <w:rsid w:val="007B5647"/>
    <w:rsid w:val="007B5705"/>
    <w:rsid w:val="007B5EE3"/>
    <w:rsid w:val="007B615D"/>
    <w:rsid w:val="007B687B"/>
    <w:rsid w:val="007B6F89"/>
    <w:rsid w:val="007C1B8B"/>
    <w:rsid w:val="007C1EDE"/>
    <w:rsid w:val="007C21E4"/>
    <w:rsid w:val="007C2B1E"/>
    <w:rsid w:val="007C2B3B"/>
    <w:rsid w:val="007C3C29"/>
    <w:rsid w:val="007C4320"/>
    <w:rsid w:val="007C5017"/>
    <w:rsid w:val="007C5809"/>
    <w:rsid w:val="007C63EE"/>
    <w:rsid w:val="007C786A"/>
    <w:rsid w:val="007C7CB4"/>
    <w:rsid w:val="007C7E53"/>
    <w:rsid w:val="007D1C53"/>
    <w:rsid w:val="007D20BD"/>
    <w:rsid w:val="007D2374"/>
    <w:rsid w:val="007D328F"/>
    <w:rsid w:val="007D704A"/>
    <w:rsid w:val="007D70B2"/>
    <w:rsid w:val="007D713B"/>
    <w:rsid w:val="007D7481"/>
    <w:rsid w:val="007D74C1"/>
    <w:rsid w:val="007D794C"/>
    <w:rsid w:val="007E1605"/>
    <w:rsid w:val="007E1CCA"/>
    <w:rsid w:val="007E1EA5"/>
    <w:rsid w:val="007E200A"/>
    <w:rsid w:val="007E2151"/>
    <w:rsid w:val="007E2B8E"/>
    <w:rsid w:val="007E2C8B"/>
    <w:rsid w:val="007E3341"/>
    <w:rsid w:val="007E3807"/>
    <w:rsid w:val="007E3C95"/>
    <w:rsid w:val="007E3D23"/>
    <w:rsid w:val="007E43DF"/>
    <w:rsid w:val="007E49D4"/>
    <w:rsid w:val="007E4EBC"/>
    <w:rsid w:val="007E598D"/>
    <w:rsid w:val="007E6135"/>
    <w:rsid w:val="007E6413"/>
    <w:rsid w:val="007E6656"/>
    <w:rsid w:val="007E70C3"/>
    <w:rsid w:val="007E7EE0"/>
    <w:rsid w:val="007F0548"/>
    <w:rsid w:val="007F06A5"/>
    <w:rsid w:val="007F1446"/>
    <w:rsid w:val="007F17C8"/>
    <w:rsid w:val="007F1A01"/>
    <w:rsid w:val="007F2C1E"/>
    <w:rsid w:val="007F3A8D"/>
    <w:rsid w:val="007F4247"/>
    <w:rsid w:val="007F4AEC"/>
    <w:rsid w:val="007F5083"/>
    <w:rsid w:val="007F5C73"/>
    <w:rsid w:val="007F6458"/>
    <w:rsid w:val="007F6C8F"/>
    <w:rsid w:val="007F6E0B"/>
    <w:rsid w:val="007F740E"/>
    <w:rsid w:val="007F7E0B"/>
    <w:rsid w:val="007F7E29"/>
    <w:rsid w:val="00800786"/>
    <w:rsid w:val="00800C7D"/>
    <w:rsid w:val="008010D7"/>
    <w:rsid w:val="008016BA"/>
    <w:rsid w:val="00802FE1"/>
    <w:rsid w:val="008030F8"/>
    <w:rsid w:val="0080318D"/>
    <w:rsid w:val="008032CA"/>
    <w:rsid w:val="00803584"/>
    <w:rsid w:val="008036D0"/>
    <w:rsid w:val="00804A8F"/>
    <w:rsid w:val="00805E22"/>
    <w:rsid w:val="00806BA3"/>
    <w:rsid w:val="008070F8"/>
    <w:rsid w:val="0080768E"/>
    <w:rsid w:val="0080778C"/>
    <w:rsid w:val="00807BD0"/>
    <w:rsid w:val="00807DB0"/>
    <w:rsid w:val="00810096"/>
    <w:rsid w:val="0081076E"/>
    <w:rsid w:val="008111D3"/>
    <w:rsid w:val="00812F43"/>
    <w:rsid w:val="008138C5"/>
    <w:rsid w:val="00814DD4"/>
    <w:rsid w:val="008152DC"/>
    <w:rsid w:val="00815D4B"/>
    <w:rsid w:val="00816253"/>
    <w:rsid w:val="008168EB"/>
    <w:rsid w:val="00816DA5"/>
    <w:rsid w:val="00816E0D"/>
    <w:rsid w:val="00817479"/>
    <w:rsid w:val="00817C42"/>
    <w:rsid w:val="00817E99"/>
    <w:rsid w:val="00820239"/>
    <w:rsid w:val="00820A58"/>
    <w:rsid w:val="0082214D"/>
    <w:rsid w:val="00822EA9"/>
    <w:rsid w:val="008231FF"/>
    <w:rsid w:val="00824637"/>
    <w:rsid w:val="00824A2A"/>
    <w:rsid w:val="00824D9F"/>
    <w:rsid w:val="00826E1E"/>
    <w:rsid w:val="00830C01"/>
    <w:rsid w:val="00831EDB"/>
    <w:rsid w:val="00832CDD"/>
    <w:rsid w:val="00833608"/>
    <w:rsid w:val="00834238"/>
    <w:rsid w:val="008345A4"/>
    <w:rsid w:val="008347B5"/>
    <w:rsid w:val="00834D08"/>
    <w:rsid w:val="00836D4A"/>
    <w:rsid w:val="00836DD0"/>
    <w:rsid w:val="00837511"/>
    <w:rsid w:val="008378F3"/>
    <w:rsid w:val="00840821"/>
    <w:rsid w:val="00841817"/>
    <w:rsid w:val="00842170"/>
    <w:rsid w:val="00842223"/>
    <w:rsid w:val="00843639"/>
    <w:rsid w:val="00844093"/>
    <w:rsid w:val="008443C7"/>
    <w:rsid w:val="00845C65"/>
    <w:rsid w:val="008463E2"/>
    <w:rsid w:val="00846A15"/>
    <w:rsid w:val="00846BA2"/>
    <w:rsid w:val="00847AED"/>
    <w:rsid w:val="00850315"/>
    <w:rsid w:val="008503E9"/>
    <w:rsid w:val="00850557"/>
    <w:rsid w:val="00850603"/>
    <w:rsid w:val="00850D39"/>
    <w:rsid w:val="008528A4"/>
    <w:rsid w:val="008532C4"/>
    <w:rsid w:val="00853967"/>
    <w:rsid w:val="00854397"/>
    <w:rsid w:val="0085442B"/>
    <w:rsid w:val="0085481B"/>
    <w:rsid w:val="00855F4E"/>
    <w:rsid w:val="00856C2F"/>
    <w:rsid w:val="00856DD8"/>
    <w:rsid w:val="008613CD"/>
    <w:rsid w:val="00861875"/>
    <w:rsid w:val="0086295B"/>
    <w:rsid w:val="00862A60"/>
    <w:rsid w:val="00862F61"/>
    <w:rsid w:val="008637F8"/>
    <w:rsid w:val="00865BA2"/>
    <w:rsid w:val="00866BC7"/>
    <w:rsid w:val="008701B4"/>
    <w:rsid w:val="008701FA"/>
    <w:rsid w:val="008704B4"/>
    <w:rsid w:val="008711FB"/>
    <w:rsid w:val="0087121C"/>
    <w:rsid w:val="0087288E"/>
    <w:rsid w:val="00873313"/>
    <w:rsid w:val="008737AD"/>
    <w:rsid w:val="00873CAE"/>
    <w:rsid w:val="008750B2"/>
    <w:rsid w:val="008754EE"/>
    <w:rsid w:val="00875FF1"/>
    <w:rsid w:val="00876023"/>
    <w:rsid w:val="0087721C"/>
    <w:rsid w:val="0088064C"/>
    <w:rsid w:val="00880939"/>
    <w:rsid w:val="00880D2E"/>
    <w:rsid w:val="00882D1C"/>
    <w:rsid w:val="00882E53"/>
    <w:rsid w:val="008844A4"/>
    <w:rsid w:val="008853ED"/>
    <w:rsid w:val="008857D3"/>
    <w:rsid w:val="00885D65"/>
    <w:rsid w:val="00887A9E"/>
    <w:rsid w:val="00890393"/>
    <w:rsid w:val="00891C26"/>
    <w:rsid w:val="008924BC"/>
    <w:rsid w:val="00892643"/>
    <w:rsid w:val="008928D6"/>
    <w:rsid w:val="00893837"/>
    <w:rsid w:val="00893C85"/>
    <w:rsid w:val="00894E87"/>
    <w:rsid w:val="00895414"/>
    <w:rsid w:val="00895542"/>
    <w:rsid w:val="0089623B"/>
    <w:rsid w:val="00896DF5"/>
    <w:rsid w:val="0089742B"/>
    <w:rsid w:val="008A077E"/>
    <w:rsid w:val="008A0C63"/>
    <w:rsid w:val="008A0F13"/>
    <w:rsid w:val="008A10D2"/>
    <w:rsid w:val="008A163E"/>
    <w:rsid w:val="008A26E0"/>
    <w:rsid w:val="008A2AA9"/>
    <w:rsid w:val="008A2B19"/>
    <w:rsid w:val="008A2B44"/>
    <w:rsid w:val="008A3981"/>
    <w:rsid w:val="008A5A6A"/>
    <w:rsid w:val="008A6460"/>
    <w:rsid w:val="008A6C32"/>
    <w:rsid w:val="008B1F59"/>
    <w:rsid w:val="008B2FF5"/>
    <w:rsid w:val="008B3478"/>
    <w:rsid w:val="008B3706"/>
    <w:rsid w:val="008B62C6"/>
    <w:rsid w:val="008B642F"/>
    <w:rsid w:val="008B6554"/>
    <w:rsid w:val="008B7089"/>
    <w:rsid w:val="008B7BB0"/>
    <w:rsid w:val="008B7C3B"/>
    <w:rsid w:val="008C06BC"/>
    <w:rsid w:val="008C07AF"/>
    <w:rsid w:val="008C0A40"/>
    <w:rsid w:val="008C0FF7"/>
    <w:rsid w:val="008C28F6"/>
    <w:rsid w:val="008C2FB4"/>
    <w:rsid w:val="008C3947"/>
    <w:rsid w:val="008C3C66"/>
    <w:rsid w:val="008C5D5C"/>
    <w:rsid w:val="008C5DD4"/>
    <w:rsid w:val="008C7592"/>
    <w:rsid w:val="008C7D22"/>
    <w:rsid w:val="008C7FB0"/>
    <w:rsid w:val="008D0FCE"/>
    <w:rsid w:val="008D10F5"/>
    <w:rsid w:val="008D1178"/>
    <w:rsid w:val="008D13D0"/>
    <w:rsid w:val="008D16E8"/>
    <w:rsid w:val="008D23EC"/>
    <w:rsid w:val="008D28B6"/>
    <w:rsid w:val="008D351D"/>
    <w:rsid w:val="008D3C17"/>
    <w:rsid w:val="008D40E0"/>
    <w:rsid w:val="008D42AA"/>
    <w:rsid w:val="008D5B11"/>
    <w:rsid w:val="008D5CC2"/>
    <w:rsid w:val="008D5E73"/>
    <w:rsid w:val="008D6AD2"/>
    <w:rsid w:val="008D6DB6"/>
    <w:rsid w:val="008D7081"/>
    <w:rsid w:val="008D78F7"/>
    <w:rsid w:val="008E0084"/>
    <w:rsid w:val="008E0773"/>
    <w:rsid w:val="008E1426"/>
    <w:rsid w:val="008E1AAD"/>
    <w:rsid w:val="008E1C84"/>
    <w:rsid w:val="008E1E65"/>
    <w:rsid w:val="008E2B49"/>
    <w:rsid w:val="008E31FD"/>
    <w:rsid w:val="008E3460"/>
    <w:rsid w:val="008E4811"/>
    <w:rsid w:val="008E4DA8"/>
    <w:rsid w:val="008E6C1B"/>
    <w:rsid w:val="008E6D3F"/>
    <w:rsid w:val="008E7FC8"/>
    <w:rsid w:val="008F0006"/>
    <w:rsid w:val="008F06AE"/>
    <w:rsid w:val="008F129F"/>
    <w:rsid w:val="008F3132"/>
    <w:rsid w:val="008F4802"/>
    <w:rsid w:val="008F5101"/>
    <w:rsid w:val="008F5C38"/>
    <w:rsid w:val="008F74C0"/>
    <w:rsid w:val="008F7C29"/>
    <w:rsid w:val="008F7C9A"/>
    <w:rsid w:val="008F7F8A"/>
    <w:rsid w:val="0090017C"/>
    <w:rsid w:val="009011E1"/>
    <w:rsid w:val="009038BA"/>
    <w:rsid w:val="00903D95"/>
    <w:rsid w:val="00904134"/>
    <w:rsid w:val="0090497D"/>
    <w:rsid w:val="00905D03"/>
    <w:rsid w:val="00905D97"/>
    <w:rsid w:val="00906321"/>
    <w:rsid w:val="00907499"/>
    <w:rsid w:val="009123B5"/>
    <w:rsid w:val="00912BFD"/>
    <w:rsid w:val="0091500F"/>
    <w:rsid w:val="00915653"/>
    <w:rsid w:val="00915926"/>
    <w:rsid w:val="00915B84"/>
    <w:rsid w:val="00915DC4"/>
    <w:rsid w:val="00916FB1"/>
    <w:rsid w:val="00917172"/>
    <w:rsid w:val="00917CEB"/>
    <w:rsid w:val="00920293"/>
    <w:rsid w:val="00921655"/>
    <w:rsid w:val="00921B00"/>
    <w:rsid w:val="00922231"/>
    <w:rsid w:val="00922984"/>
    <w:rsid w:val="00922A9C"/>
    <w:rsid w:val="00924201"/>
    <w:rsid w:val="0092445F"/>
    <w:rsid w:val="00924473"/>
    <w:rsid w:val="0092529A"/>
    <w:rsid w:val="009252B1"/>
    <w:rsid w:val="009267DF"/>
    <w:rsid w:val="00926A08"/>
    <w:rsid w:val="00926C86"/>
    <w:rsid w:val="00927E19"/>
    <w:rsid w:val="00927FD1"/>
    <w:rsid w:val="00930372"/>
    <w:rsid w:val="00930749"/>
    <w:rsid w:val="00930B30"/>
    <w:rsid w:val="009311D0"/>
    <w:rsid w:val="00931607"/>
    <w:rsid w:val="009318C1"/>
    <w:rsid w:val="00931C27"/>
    <w:rsid w:val="0093272A"/>
    <w:rsid w:val="0093340C"/>
    <w:rsid w:val="0093346D"/>
    <w:rsid w:val="00933FD2"/>
    <w:rsid w:val="009342D8"/>
    <w:rsid w:val="009349A9"/>
    <w:rsid w:val="00934BB5"/>
    <w:rsid w:val="00934C86"/>
    <w:rsid w:val="0093546A"/>
    <w:rsid w:val="00935C1C"/>
    <w:rsid w:val="00935FCC"/>
    <w:rsid w:val="00936363"/>
    <w:rsid w:val="00936E00"/>
    <w:rsid w:val="0093769D"/>
    <w:rsid w:val="009378C8"/>
    <w:rsid w:val="00937FC0"/>
    <w:rsid w:val="00940BFB"/>
    <w:rsid w:val="0094122C"/>
    <w:rsid w:val="00941543"/>
    <w:rsid w:val="00941B58"/>
    <w:rsid w:val="00941C5C"/>
    <w:rsid w:val="00941D05"/>
    <w:rsid w:val="00942269"/>
    <w:rsid w:val="009423E5"/>
    <w:rsid w:val="00943713"/>
    <w:rsid w:val="009457EC"/>
    <w:rsid w:val="00945CBD"/>
    <w:rsid w:val="00945E6A"/>
    <w:rsid w:val="00950926"/>
    <w:rsid w:val="0095213F"/>
    <w:rsid w:val="00953245"/>
    <w:rsid w:val="00954F7B"/>
    <w:rsid w:val="00956516"/>
    <w:rsid w:val="00956665"/>
    <w:rsid w:val="00957857"/>
    <w:rsid w:val="00957C57"/>
    <w:rsid w:val="0096044F"/>
    <w:rsid w:val="0096080B"/>
    <w:rsid w:val="00960FE4"/>
    <w:rsid w:val="00961D26"/>
    <w:rsid w:val="00962A5E"/>
    <w:rsid w:val="00962CA4"/>
    <w:rsid w:val="009631BE"/>
    <w:rsid w:val="00963235"/>
    <w:rsid w:val="00963E64"/>
    <w:rsid w:val="00964655"/>
    <w:rsid w:val="00966030"/>
    <w:rsid w:val="009661DF"/>
    <w:rsid w:val="00966594"/>
    <w:rsid w:val="00966A9B"/>
    <w:rsid w:val="00966FFB"/>
    <w:rsid w:val="00967CD5"/>
    <w:rsid w:val="009702D6"/>
    <w:rsid w:val="009703DB"/>
    <w:rsid w:val="009713CA"/>
    <w:rsid w:val="00972096"/>
    <w:rsid w:val="0097214E"/>
    <w:rsid w:val="00972253"/>
    <w:rsid w:val="00972506"/>
    <w:rsid w:val="00972BD6"/>
    <w:rsid w:val="00972D2A"/>
    <w:rsid w:val="00973763"/>
    <w:rsid w:val="00975BDB"/>
    <w:rsid w:val="00975CA4"/>
    <w:rsid w:val="00976846"/>
    <w:rsid w:val="00977612"/>
    <w:rsid w:val="00980ED7"/>
    <w:rsid w:val="00980EEE"/>
    <w:rsid w:val="00981365"/>
    <w:rsid w:val="00981B9B"/>
    <w:rsid w:val="00983A16"/>
    <w:rsid w:val="00985539"/>
    <w:rsid w:val="009867A1"/>
    <w:rsid w:val="00986EA7"/>
    <w:rsid w:val="00992825"/>
    <w:rsid w:val="00992E05"/>
    <w:rsid w:val="009937AD"/>
    <w:rsid w:val="00993CA1"/>
    <w:rsid w:val="00994E84"/>
    <w:rsid w:val="0099538F"/>
    <w:rsid w:val="00995E1C"/>
    <w:rsid w:val="00997227"/>
    <w:rsid w:val="00997E92"/>
    <w:rsid w:val="009A1558"/>
    <w:rsid w:val="009A27B0"/>
    <w:rsid w:val="009A2BF3"/>
    <w:rsid w:val="009A2C89"/>
    <w:rsid w:val="009A3079"/>
    <w:rsid w:val="009A30E8"/>
    <w:rsid w:val="009A3164"/>
    <w:rsid w:val="009A331F"/>
    <w:rsid w:val="009A4CB0"/>
    <w:rsid w:val="009A5072"/>
    <w:rsid w:val="009A5249"/>
    <w:rsid w:val="009A5A33"/>
    <w:rsid w:val="009B04C8"/>
    <w:rsid w:val="009B1374"/>
    <w:rsid w:val="009B296D"/>
    <w:rsid w:val="009B2B7C"/>
    <w:rsid w:val="009B381D"/>
    <w:rsid w:val="009B428A"/>
    <w:rsid w:val="009B50FA"/>
    <w:rsid w:val="009B61CE"/>
    <w:rsid w:val="009B6393"/>
    <w:rsid w:val="009B6A64"/>
    <w:rsid w:val="009B6C3F"/>
    <w:rsid w:val="009B7178"/>
    <w:rsid w:val="009B7943"/>
    <w:rsid w:val="009C01C8"/>
    <w:rsid w:val="009C023B"/>
    <w:rsid w:val="009C0978"/>
    <w:rsid w:val="009C1122"/>
    <w:rsid w:val="009C236C"/>
    <w:rsid w:val="009C3F8E"/>
    <w:rsid w:val="009C410E"/>
    <w:rsid w:val="009C492C"/>
    <w:rsid w:val="009C4F26"/>
    <w:rsid w:val="009C5B71"/>
    <w:rsid w:val="009C6C55"/>
    <w:rsid w:val="009D05CE"/>
    <w:rsid w:val="009D0C3B"/>
    <w:rsid w:val="009D1043"/>
    <w:rsid w:val="009D2E1E"/>
    <w:rsid w:val="009D339D"/>
    <w:rsid w:val="009D4406"/>
    <w:rsid w:val="009D502C"/>
    <w:rsid w:val="009D54B5"/>
    <w:rsid w:val="009D56D3"/>
    <w:rsid w:val="009D5C90"/>
    <w:rsid w:val="009D6AFB"/>
    <w:rsid w:val="009D72C7"/>
    <w:rsid w:val="009E1CCD"/>
    <w:rsid w:val="009E1ED1"/>
    <w:rsid w:val="009E1F22"/>
    <w:rsid w:val="009E2487"/>
    <w:rsid w:val="009E2858"/>
    <w:rsid w:val="009E2A57"/>
    <w:rsid w:val="009E2BA9"/>
    <w:rsid w:val="009E3807"/>
    <w:rsid w:val="009E4002"/>
    <w:rsid w:val="009E403E"/>
    <w:rsid w:val="009E497E"/>
    <w:rsid w:val="009E5C74"/>
    <w:rsid w:val="009E63DB"/>
    <w:rsid w:val="009E6810"/>
    <w:rsid w:val="009E705C"/>
    <w:rsid w:val="009E7CD1"/>
    <w:rsid w:val="009F09B8"/>
    <w:rsid w:val="009F16D3"/>
    <w:rsid w:val="009F1CAA"/>
    <w:rsid w:val="009F2D7B"/>
    <w:rsid w:val="009F3A53"/>
    <w:rsid w:val="009F3F3B"/>
    <w:rsid w:val="009F4234"/>
    <w:rsid w:val="009F4BC2"/>
    <w:rsid w:val="009F4FC9"/>
    <w:rsid w:val="009F5BB2"/>
    <w:rsid w:val="009F64FD"/>
    <w:rsid w:val="009F7566"/>
    <w:rsid w:val="009F7959"/>
    <w:rsid w:val="00A006E1"/>
    <w:rsid w:val="00A01A96"/>
    <w:rsid w:val="00A0211B"/>
    <w:rsid w:val="00A029EC"/>
    <w:rsid w:val="00A03C0A"/>
    <w:rsid w:val="00A048CF"/>
    <w:rsid w:val="00A05172"/>
    <w:rsid w:val="00A058B0"/>
    <w:rsid w:val="00A05A64"/>
    <w:rsid w:val="00A062AC"/>
    <w:rsid w:val="00A06678"/>
    <w:rsid w:val="00A06786"/>
    <w:rsid w:val="00A103E4"/>
    <w:rsid w:val="00A117DA"/>
    <w:rsid w:val="00A1282B"/>
    <w:rsid w:val="00A129F7"/>
    <w:rsid w:val="00A12A11"/>
    <w:rsid w:val="00A14B2B"/>
    <w:rsid w:val="00A15026"/>
    <w:rsid w:val="00A1660C"/>
    <w:rsid w:val="00A16662"/>
    <w:rsid w:val="00A201CE"/>
    <w:rsid w:val="00A206FE"/>
    <w:rsid w:val="00A20BB6"/>
    <w:rsid w:val="00A211D0"/>
    <w:rsid w:val="00A21305"/>
    <w:rsid w:val="00A216EC"/>
    <w:rsid w:val="00A2182E"/>
    <w:rsid w:val="00A21CBC"/>
    <w:rsid w:val="00A21DBB"/>
    <w:rsid w:val="00A22105"/>
    <w:rsid w:val="00A224D6"/>
    <w:rsid w:val="00A22E47"/>
    <w:rsid w:val="00A22E4A"/>
    <w:rsid w:val="00A22F5C"/>
    <w:rsid w:val="00A23217"/>
    <w:rsid w:val="00A23768"/>
    <w:rsid w:val="00A239FE"/>
    <w:rsid w:val="00A23D80"/>
    <w:rsid w:val="00A2455E"/>
    <w:rsid w:val="00A2472A"/>
    <w:rsid w:val="00A2487A"/>
    <w:rsid w:val="00A253B0"/>
    <w:rsid w:val="00A25439"/>
    <w:rsid w:val="00A25605"/>
    <w:rsid w:val="00A25CEB"/>
    <w:rsid w:val="00A25DC2"/>
    <w:rsid w:val="00A25FA0"/>
    <w:rsid w:val="00A2656A"/>
    <w:rsid w:val="00A3012E"/>
    <w:rsid w:val="00A3014D"/>
    <w:rsid w:val="00A306CB"/>
    <w:rsid w:val="00A30745"/>
    <w:rsid w:val="00A31C8B"/>
    <w:rsid w:val="00A323F7"/>
    <w:rsid w:val="00A32A31"/>
    <w:rsid w:val="00A32D48"/>
    <w:rsid w:val="00A33847"/>
    <w:rsid w:val="00A33AAB"/>
    <w:rsid w:val="00A33EDC"/>
    <w:rsid w:val="00A33F35"/>
    <w:rsid w:val="00A3409D"/>
    <w:rsid w:val="00A34B72"/>
    <w:rsid w:val="00A34DC4"/>
    <w:rsid w:val="00A36A42"/>
    <w:rsid w:val="00A36DD3"/>
    <w:rsid w:val="00A37826"/>
    <w:rsid w:val="00A40F65"/>
    <w:rsid w:val="00A421E4"/>
    <w:rsid w:val="00A42462"/>
    <w:rsid w:val="00A4276F"/>
    <w:rsid w:val="00A42A97"/>
    <w:rsid w:val="00A42B46"/>
    <w:rsid w:val="00A4360D"/>
    <w:rsid w:val="00A43777"/>
    <w:rsid w:val="00A4398E"/>
    <w:rsid w:val="00A43E2E"/>
    <w:rsid w:val="00A44F85"/>
    <w:rsid w:val="00A45029"/>
    <w:rsid w:val="00A4595F"/>
    <w:rsid w:val="00A45C1C"/>
    <w:rsid w:val="00A45EE4"/>
    <w:rsid w:val="00A46B73"/>
    <w:rsid w:val="00A51280"/>
    <w:rsid w:val="00A51D76"/>
    <w:rsid w:val="00A52325"/>
    <w:rsid w:val="00A52896"/>
    <w:rsid w:val="00A52C89"/>
    <w:rsid w:val="00A52FEC"/>
    <w:rsid w:val="00A532B3"/>
    <w:rsid w:val="00A535D0"/>
    <w:rsid w:val="00A544C2"/>
    <w:rsid w:val="00A54ACA"/>
    <w:rsid w:val="00A54E22"/>
    <w:rsid w:val="00A554F5"/>
    <w:rsid w:val="00A557DF"/>
    <w:rsid w:val="00A55B36"/>
    <w:rsid w:val="00A56B0B"/>
    <w:rsid w:val="00A57D1F"/>
    <w:rsid w:val="00A6193A"/>
    <w:rsid w:val="00A61B16"/>
    <w:rsid w:val="00A62427"/>
    <w:rsid w:val="00A62EF6"/>
    <w:rsid w:val="00A634E4"/>
    <w:rsid w:val="00A65C7A"/>
    <w:rsid w:val="00A66481"/>
    <w:rsid w:val="00A66A63"/>
    <w:rsid w:val="00A66E8D"/>
    <w:rsid w:val="00A67C7D"/>
    <w:rsid w:val="00A70475"/>
    <w:rsid w:val="00A70894"/>
    <w:rsid w:val="00A7128F"/>
    <w:rsid w:val="00A71ADD"/>
    <w:rsid w:val="00A7242F"/>
    <w:rsid w:val="00A734F5"/>
    <w:rsid w:val="00A73A92"/>
    <w:rsid w:val="00A74584"/>
    <w:rsid w:val="00A756BF"/>
    <w:rsid w:val="00A75741"/>
    <w:rsid w:val="00A75F6A"/>
    <w:rsid w:val="00A7605B"/>
    <w:rsid w:val="00A76BDD"/>
    <w:rsid w:val="00A77D5D"/>
    <w:rsid w:val="00A803D9"/>
    <w:rsid w:val="00A80822"/>
    <w:rsid w:val="00A81633"/>
    <w:rsid w:val="00A81756"/>
    <w:rsid w:val="00A81953"/>
    <w:rsid w:val="00A81F89"/>
    <w:rsid w:val="00A82C13"/>
    <w:rsid w:val="00A83ABB"/>
    <w:rsid w:val="00A86688"/>
    <w:rsid w:val="00A871D3"/>
    <w:rsid w:val="00A8724C"/>
    <w:rsid w:val="00A87294"/>
    <w:rsid w:val="00A8735D"/>
    <w:rsid w:val="00A873DD"/>
    <w:rsid w:val="00A87A11"/>
    <w:rsid w:val="00A87C32"/>
    <w:rsid w:val="00A91BD7"/>
    <w:rsid w:val="00A91CDA"/>
    <w:rsid w:val="00A92F83"/>
    <w:rsid w:val="00A933FD"/>
    <w:rsid w:val="00A93B8B"/>
    <w:rsid w:val="00A93FED"/>
    <w:rsid w:val="00A94C76"/>
    <w:rsid w:val="00A9516B"/>
    <w:rsid w:val="00A95BDF"/>
    <w:rsid w:val="00A96C92"/>
    <w:rsid w:val="00A97B17"/>
    <w:rsid w:val="00A97CF2"/>
    <w:rsid w:val="00AA004E"/>
    <w:rsid w:val="00AA0CC9"/>
    <w:rsid w:val="00AA0D33"/>
    <w:rsid w:val="00AA103E"/>
    <w:rsid w:val="00AA1413"/>
    <w:rsid w:val="00AA1B2F"/>
    <w:rsid w:val="00AA1B6E"/>
    <w:rsid w:val="00AA2902"/>
    <w:rsid w:val="00AA2ABC"/>
    <w:rsid w:val="00AA44A8"/>
    <w:rsid w:val="00AA4CA4"/>
    <w:rsid w:val="00AA5475"/>
    <w:rsid w:val="00AA590E"/>
    <w:rsid w:val="00AA5932"/>
    <w:rsid w:val="00AA5EEE"/>
    <w:rsid w:val="00AA65DE"/>
    <w:rsid w:val="00AA68E9"/>
    <w:rsid w:val="00AA707C"/>
    <w:rsid w:val="00AA70DC"/>
    <w:rsid w:val="00AA734A"/>
    <w:rsid w:val="00AA76FC"/>
    <w:rsid w:val="00AA79CF"/>
    <w:rsid w:val="00AA7D03"/>
    <w:rsid w:val="00AB0657"/>
    <w:rsid w:val="00AB0991"/>
    <w:rsid w:val="00AB13E0"/>
    <w:rsid w:val="00AB14EB"/>
    <w:rsid w:val="00AB1B0A"/>
    <w:rsid w:val="00AB2774"/>
    <w:rsid w:val="00AB3C57"/>
    <w:rsid w:val="00AB4320"/>
    <w:rsid w:val="00AB517A"/>
    <w:rsid w:val="00AB56E2"/>
    <w:rsid w:val="00AB5813"/>
    <w:rsid w:val="00AB58D8"/>
    <w:rsid w:val="00AB764B"/>
    <w:rsid w:val="00AC0017"/>
    <w:rsid w:val="00AC0BFF"/>
    <w:rsid w:val="00AC10C4"/>
    <w:rsid w:val="00AC11BB"/>
    <w:rsid w:val="00AC11D7"/>
    <w:rsid w:val="00AC2EC1"/>
    <w:rsid w:val="00AC3A6F"/>
    <w:rsid w:val="00AC5CAE"/>
    <w:rsid w:val="00AC73E3"/>
    <w:rsid w:val="00AC7930"/>
    <w:rsid w:val="00AD0AF4"/>
    <w:rsid w:val="00AD34A7"/>
    <w:rsid w:val="00AD417C"/>
    <w:rsid w:val="00AD4DD7"/>
    <w:rsid w:val="00AD5973"/>
    <w:rsid w:val="00AD5A55"/>
    <w:rsid w:val="00AD5C91"/>
    <w:rsid w:val="00AD6709"/>
    <w:rsid w:val="00AD68AD"/>
    <w:rsid w:val="00AD68E6"/>
    <w:rsid w:val="00AD6D84"/>
    <w:rsid w:val="00AD7D41"/>
    <w:rsid w:val="00AE0D11"/>
    <w:rsid w:val="00AE18AF"/>
    <w:rsid w:val="00AE1BD0"/>
    <w:rsid w:val="00AE220D"/>
    <w:rsid w:val="00AE24D0"/>
    <w:rsid w:val="00AE2647"/>
    <w:rsid w:val="00AE2A41"/>
    <w:rsid w:val="00AE2F2A"/>
    <w:rsid w:val="00AE4617"/>
    <w:rsid w:val="00AE4997"/>
    <w:rsid w:val="00AE4DF7"/>
    <w:rsid w:val="00AE6A3D"/>
    <w:rsid w:val="00AE6A9E"/>
    <w:rsid w:val="00AF000C"/>
    <w:rsid w:val="00AF01EA"/>
    <w:rsid w:val="00AF115B"/>
    <w:rsid w:val="00AF1454"/>
    <w:rsid w:val="00AF1E74"/>
    <w:rsid w:val="00AF3B98"/>
    <w:rsid w:val="00AF3CE8"/>
    <w:rsid w:val="00AF3D96"/>
    <w:rsid w:val="00AF4842"/>
    <w:rsid w:val="00AF4FD3"/>
    <w:rsid w:val="00AF5B75"/>
    <w:rsid w:val="00AF5C48"/>
    <w:rsid w:val="00AF647A"/>
    <w:rsid w:val="00AF6DF7"/>
    <w:rsid w:val="00AF6E75"/>
    <w:rsid w:val="00AF6F7F"/>
    <w:rsid w:val="00B0010F"/>
    <w:rsid w:val="00B001F2"/>
    <w:rsid w:val="00B01AFE"/>
    <w:rsid w:val="00B027AE"/>
    <w:rsid w:val="00B02C44"/>
    <w:rsid w:val="00B02DAA"/>
    <w:rsid w:val="00B03A6C"/>
    <w:rsid w:val="00B03E41"/>
    <w:rsid w:val="00B0443F"/>
    <w:rsid w:val="00B04651"/>
    <w:rsid w:val="00B046E6"/>
    <w:rsid w:val="00B04D09"/>
    <w:rsid w:val="00B05343"/>
    <w:rsid w:val="00B06240"/>
    <w:rsid w:val="00B066E6"/>
    <w:rsid w:val="00B07CED"/>
    <w:rsid w:val="00B07E48"/>
    <w:rsid w:val="00B1008F"/>
    <w:rsid w:val="00B10E20"/>
    <w:rsid w:val="00B11133"/>
    <w:rsid w:val="00B117EE"/>
    <w:rsid w:val="00B11AF5"/>
    <w:rsid w:val="00B11D05"/>
    <w:rsid w:val="00B11EBF"/>
    <w:rsid w:val="00B12AA6"/>
    <w:rsid w:val="00B13F0A"/>
    <w:rsid w:val="00B14E91"/>
    <w:rsid w:val="00B151CE"/>
    <w:rsid w:val="00B152FD"/>
    <w:rsid w:val="00B159C7"/>
    <w:rsid w:val="00B15B62"/>
    <w:rsid w:val="00B16ABE"/>
    <w:rsid w:val="00B16E77"/>
    <w:rsid w:val="00B219BB"/>
    <w:rsid w:val="00B21B4C"/>
    <w:rsid w:val="00B22201"/>
    <w:rsid w:val="00B2225F"/>
    <w:rsid w:val="00B22B6E"/>
    <w:rsid w:val="00B22DE8"/>
    <w:rsid w:val="00B22E8D"/>
    <w:rsid w:val="00B22F4B"/>
    <w:rsid w:val="00B2340F"/>
    <w:rsid w:val="00B239C5"/>
    <w:rsid w:val="00B24AB0"/>
    <w:rsid w:val="00B252AB"/>
    <w:rsid w:val="00B25C38"/>
    <w:rsid w:val="00B300F8"/>
    <w:rsid w:val="00B31800"/>
    <w:rsid w:val="00B326DB"/>
    <w:rsid w:val="00B32DA1"/>
    <w:rsid w:val="00B339FC"/>
    <w:rsid w:val="00B33A47"/>
    <w:rsid w:val="00B33FF7"/>
    <w:rsid w:val="00B34019"/>
    <w:rsid w:val="00B34188"/>
    <w:rsid w:val="00B341A1"/>
    <w:rsid w:val="00B34BE5"/>
    <w:rsid w:val="00B34C39"/>
    <w:rsid w:val="00B34FBC"/>
    <w:rsid w:val="00B36427"/>
    <w:rsid w:val="00B367A4"/>
    <w:rsid w:val="00B36FFB"/>
    <w:rsid w:val="00B37CFB"/>
    <w:rsid w:val="00B4008A"/>
    <w:rsid w:val="00B40167"/>
    <w:rsid w:val="00B40B8C"/>
    <w:rsid w:val="00B411CE"/>
    <w:rsid w:val="00B4156B"/>
    <w:rsid w:val="00B42098"/>
    <w:rsid w:val="00B4234C"/>
    <w:rsid w:val="00B430A5"/>
    <w:rsid w:val="00B43555"/>
    <w:rsid w:val="00B43889"/>
    <w:rsid w:val="00B44066"/>
    <w:rsid w:val="00B44B81"/>
    <w:rsid w:val="00B45AB3"/>
    <w:rsid w:val="00B46DE0"/>
    <w:rsid w:val="00B50146"/>
    <w:rsid w:val="00B50B66"/>
    <w:rsid w:val="00B519B7"/>
    <w:rsid w:val="00B51AB7"/>
    <w:rsid w:val="00B51B4F"/>
    <w:rsid w:val="00B52787"/>
    <w:rsid w:val="00B53260"/>
    <w:rsid w:val="00B53545"/>
    <w:rsid w:val="00B5456A"/>
    <w:rsid w:val="00B549BD"/>
    <w:rsid w:val="00B54F93"/>
    <w:rsid w:val="00B55540"/>
    <w:rsid w:val="00B55F22"/>
    <w:rsid w:val="00B566F4"/>
    <w:rsid w:val="00B57444"/>
    <w:rsid w:val="00B61B6D"/>
    <w:rsid w:val="00B6260D"/>
    <w:rsid w:val="00B628FF"/>
    <w:rsid w:val="00B629ED"/>
    <w:rsid w:val="00B6301A"/>
    <w:rsid w:val="00B63DEE"/>
    <w:rsid w:val="00B63F97"/>
    <w:rsid w:val="00B643A7"/>
    <w:rsid w:val="00B65344"/>
    <w:rsid w:val="00B660CA"/>
    <w:rsid w:val="00B71634"/>
    <w:rsid w:val="00B71AD4"/>
    <w:rsid w:val="00B71F09"/>
    <w:rsid w:val="00B72A1C"/>
    <w:rsid w:val="00B72C02"/>
    <w:rsid w:val="00B73458"/>
    <w:rsid w:val="00B740A8"/>
    <w:rsid w:val="00B743B9"/>
    <w:rsid w:val="00B74544"/>
    <w:rsid w:val="00B7455E"/>
    <w:rsid w:val="00B74732"/>
    <w:rsid w:val="00B76253"/>
    <w:rsid w:val="00B77B28"/>
    <w:rsid w:val="00B80A84"/>
    <w:rsid w:val="00B81491"/>
    <w:rsid w:val="00B816CC"/>
    <w:rsid w:val="00B81BA9"/>
    <w:rsid w:val="00B83741"/>
    <w:rsid w:val="00B841E0"/>
    <w:rsid w:val="00B86391"/>
    <w:rsid w:val="00B864C2"/>
    <w:rsid w:val="00B867A0"/>
    <w:rsid w:val="00B86C48"/>
    <w:rsid w:val="00B87283"/>
    <w:rsid w:val="00B874D9"/>
    <w:rsid w:val="00B878C2"/>
    <w:rsid w:val="00B87B89"/>
    <w:rsid w:val="00B900A4"/>
    <w:rsid w:val="00B90999"/>
    <w:rsid w:val="00B909FF"/>
    <w:rsid w:val="00B91DE2"/>
    <w:rsid w:val="00B91E52"/>
    <w:rsid w:val="00B92883"/>
    <w:rsid w:val="00B9333D"/>
    <w:rsid w:val="00B9344C"/>
    <w:rsid w:val="00B939D8"/>
    <w:rsid w:val="00B93A3E"/>
    <w:rsid w:val="00B93BA9"/>
    <w:rsid w:val="00B93D82"/>
    <w:rsid w:val="00B93FC0"/>
    <w:rsid w:val="00B959C6"/>
    <w:rsid w:val="00B95DBC"/>
    <w:rsid w:val="00B95E86"/>
    <w:rsid w:val="00B95F33"/>
    <w:rsid w:val="00B962B7"/>
    <w:rsid w:val="00B96F05"/>
    <w:rsid w:val="00BA10E7"/>
    <w:rsid w:val="00BA15EE"/>
    <w:rsid w:val="00BA1A1F"/>
    <w:rsid w:val="00BA21D2"/>
    <w:rsid w:val="00BA24AA"/>
    <w:rsid w:val="00BA3CB0"/>
    <w:rsid w:val="00BA416B"/>
    <w:rsid w:val="00BA44C2"/>
    <w:rsid w:val="00BA5076"/>
    <w:rsid w:val="00BA52FF"/>
    <w:rsid w:val="00BA560F"/>
    <w:rsid w:val="00BA56C9"/>
    <w:rsid w:val="00BA5799"/>
    <w:rsid w:val="00BA5852"/>
    <w:rsid w:val="00BA5DF3"/>
    <w:rsid w:val="00BA65A3"/>
    <w:rsid w:val="00BA6750"/>
    <w:rsid w:val="00BA70CB"/>
    <w:rsid w:val="00BA769E"/>
    <w:rsid w:val="00BB0071"/>
    <w:rsid w:val="00BB0112"/>
    <w:rsid w:val="00BB17DF"/>
    <w:rsid w:val="00BB1984"/>
    <w:rsid w:val="00BB262A"/>
    <w:rsid w:val="00BB306C"/>
    <w:rsid w:val="00BB371A"/>
    <w:rsid w:val="00BB4DFF"/>
    <w:rsid w:val="00BB5313"/>
    <w:rsid w:val="00BB551C"/>
    <w:rsid w:val="00BB5BA5"/>
    <w:rsid w:val="00BB5C65"/>
    <w:rsid w:val="00BB5D2C"/>
    <w:rsid w:val="00BB67D6"/>
    <w:rsid w:val="00BB6AB7"/>
    <w:rsid w:val="00BB6D63"/>
    <w:rsid w:val="00BB733F"/>
    <w:rsid w:val="00BB7933"/>
    <w:rsid w:val="00BB79D5"/>
    <w:rsid w:val="00BB7A0E"/>
    <w:rsid w:val="00BB7E43"/>
    <w:rsid w:val="00BC1007"/>
    <w:rsid w:val="00BC33B2"/>
    <w:rsid w:val="00BC33E7"/>
    <w:rsid w:val="00BC485E"/>
    <w:rsid w:val="00BC4E26"/>
    <w:rsid w:val="00BC522A"/>
    <w:rsid w:val="00BC5658"/>
    <w:rsid w:val="00BC5C75"/>
    <w:rsid w:val="00BC6240"/>
    <w:rsid w:val="00BC7675"/>
    <w:rsid w:val="00BD0ED8"/>
    <w:rsid w:val="00BD1BCE"/>
    <w:rsid w:val="00BD24D5"/>
    <w:rsid w:val="00BD2698"/>
    <w:rsid w:val="00BD29B4"/>
    <w:rsid w:val="00BD2B1A"/>
    <w:rsid w:val="00BD2D77"/>
    <w:rsid w:val="00BD37C3"/>
    <w:rsid w:val="00BD3A24"/>
    <w:rsid w:val="00BD401C"/>
    <w:rsid w:val="00BD411F"/>
    <w:rsid w:val="00BD65AA"/>
    <w:rsid w:val="00BD77BF"/>
    <w:rsid w:val="00BE18C8"/>
    <w:rsid w:val="00BE1987"/>
    <w:rsid w:val="00BE42F8"/>
    <w:rsid w:val="00BE450C"/>
    <w:rsid w:val="00BE5BC2"/>
    <w:rsid w:val="00BE5DDE"/>
    <w:rsid w:val="00BE672C"/>
    <w:rsid w:val="00BE7657"/>
    <w:rsid w:val="00BF071D"/>
    <w:rsid w:val="00BF13AA"/>
    <w:rsid w:val="00BF2A5B"/>
    <w:rsid w:val="00BF3F19"/>
    <w:rsid w:val="00BF427F"/>
    <w:rsid w:val="00BF4402"/>
    <w:rsid w:val="00BF4F85"/>
    <w:rsid w:val="00BF5DD1"/>
    <w:rsid w:val="00BF67AE"/>
    <w:rsid w:val="00BF6A80"/>
    <w:rsid w:val="00BF74B8"/>
    <w:rsid w:val="00BF74DA"/>
    <w:rsid w:val="00BF7D88"/>
    <w:rsid w:val="00BF7E76"/>
    <w:rsid w:val="00C01F7C"/>
    <w:rsid w:val="00C02B43"/>
    <w:rsid w:val="00C02C57"/>
    <w:rsid w:val="00C03832"/>
    <w:rsid w:val="00C03BA2"/>
    <w:rsid w:val="00C04E8A"/>
    <w:rsid w:val="00C05060"/>
    <w:rsid w:val="00C0520F"/>
    <w:rsid w:val="00C0552D"/>
    <w:rsid w:val="00C057EB"/>
    <w:rsid w:val="00C05CD3"/>
    <w:rsid w:val="00C05CE6"/>
    <w:rsid w:val="00C05D03"/>
    <w:rsid w:val="00C06184"/>
    <w:rsid w:val="00C10033"/>
    <w:rsid w:val="00C13527"/>
    <w:rsid w:val="00C1453C"/>
    <w:rsid w:val="00C14A8F"/>
    <w:rsid w:val="00C1504B"/>
    <w:rsid w:val="00C15397"/>
    <w:rsid w:val="00C15853"/>
    <w:rsid w:val="00C16777"/>
    <w:rsid w:val="00C16967"/>
    <w:rsid w:val="00C1745A"/>
    <w:rsid w:val="00C17515"/>
    <w:rsid w:val="00C17CC9"/>
    <w:rsid w:val="00C20E1F"/>
    <w:rsid w:val="00C21038"/>
    <w:rsid w:val="00C213A9"/>
    <w:rsid w:val="00C220F0"/>
    <w:rsid w:val="00C2226C"/>
    <w:rsid w:val="00C225D4"/>
    <w:rsid w:val="00C22E95"/>
    <w:rsid w:val="00C22F71"/>
    <w:rsid w:val="00C2311E"/>
    <w:rsid w:val="00C232C4"/>
    <w:rsid w:val="00C23328"/>
    <w:rsid w:val="00C23FEC"/>
    <w:rsid w:val="00C24086"/>
    <w:rsid w:val="00C242B5"/>
    <w:rsid w:val="00C25A32"/>
    <w:rsid w:val="00C25DDB"/>
    <w:rsid w:val="00C26678"/>
    <w:rsid w:val="00C267F2"/>
    <w:rsid w:val="00C26F44"/>
    <w:rsid w:val="00C270BD"/>
    <w:rsid w:val="00C3098D"/>
    <w:rsid w:val="00C30BA5"/>
    <w:rsid w:val="00C3242F"/>
    <w:rsid w:val="00C32B5E"/>
    <w:rsid w:val="00C3369F"/>
    <w:rsid w:val="00C339B5"/>
    <w:rsid w:val="00C3452D"/>
    <w:rsid w:val="00C34780"/>
    <w:rsid w:val="00C34E82"/>
    <w:rsid w:val="00C35485"/>
    <w:rsid w:val="00C35BAA"/>
    <w:rsid w:val="00C35C7C"/>
    <w:rsid w:val="00C35D6B"/>
    <w:rsid w:val="00C36674"/>
    <w:rsid w:val="00C3690E"/>
    <w:rsid w:val="00C370F7"/>
    <w:rsid w:val="00C403C6"/>
    <w:rsid w:val="00C404EF"/>
    <w:rsid w:val="00C40DEA"/>
    <w:rsid w:val="00C4186B"/>
    <w:rsid w:val="00C41D09"/>
    <w:rsid w:val="00C423FB"/>
    <w:rsid w:val="00C4309D"/>
    <w:rsid w:val="00C431E2"/>
    <w:rsid w:val="00C43267"/>
    <w:rsid w:val="00C43DD3"/>
    <w:rsid w:val="00C43E0B"/>
    <w:rsid w:val="00C44198"/>
    <w:rsid w:val="00C44CBE"/>
    <w:rsid w:val="00C454AA"/>
    <w:rsid w:val="00C4597F"/>
    <w:rsid w:val="00C469C9"/>
    <w:rsid w:val="00C46EFE"/>
    <w:rsid w:val="00C47776"/>
    <w:rsid w:val="00C51E58"/>
    <w:rsid w:val="00C51FD8"/>
    <w:rsid w:val="00C53242"/>
    <w:rsid w:val="00C53906"/>
    <w:rsid w:val="00C53AC4"/>
    <w:rsid w:val="00C53E94"/>
    <w:rsid w:val="00C54CA6"/>
    <w:rsid w:val="00C55541"/>
    <w:rsid w:val="00C56DE0"/>
    <w:rsid w:val="00C6021E"/>
    <w:rsid w:val="00C60ADE"/>
    <w:rsid w:val="00C611AB"/>
    <w:rsid w:val="00C6178B"/>
    <w:rsid w:val="00C61A8B"/>
    <w:rsid w:val="00C634B2"/>
    <w:rsid w:val="00C63B45"/>
    <w:rsid w:val="00C647D8"/>
    <w:rsid w:val="00C64834"/>
    <w:rsid w:val="00C64BBC"/>
    <w:rsid w:val="00C64DE6"/>
    <w:rsid w:val="00C6559B"/>
    <w:rsid w:val="00C656C4"/>
    <w:rsid w:val="00C6625B"/>
    <w:rsid w:val="00C66AD2"/>
    <w:rsid w:val="00C677C0"/>
    <w:rsid w:val="00C7045C"/>
    <w:rsid w:val="00C70499"/>
    <w:rsid w:val="00C70CC7"/>
    <w:rsid w:val="00C71890"/>
    <w:rsid w:val="00C72F6D"/>
    <w:rsid w:val="00C72F71"/>
    <w:rsid w:val="00C7339B"/>
    <w:rsid w:val="00C74289"/>
    <w:rsid w:val="00C74A6B"/>
    <w:rsid w:val="00C75092"/>
    <w:rsid w:val="00C75393"/>
    <w:rsid w:val="00C75DE5"/>
    <w:rsid w:val="00C7601B"/>
    <w:rsid w:val="00C76673"/>
    <w:rsid w:val="00C76777"/>
    <w:rsid w:val="00C76CB4"/>
    <w:rsid w:val="00C77333"/>
    <w:rsid w:val="00C7745A"/>
    <w:rsid w:val="00C77831"/>
    <w:rsid w:val="00C77F2C"/>
    <w:rsid w:val="00C8066E"/>
    <w:rsid w:val="00C8075C"/>
    <w:rsid w:val="00C80FED"/>
    <w:rsid w:val="00C812AF"/>
    <w:rsid w:val="00C81A3D"/>
    <w:rsid w:val="00C821B4"/>
    <w:rsid w:val="00C826BC"/>
    <w:rsid w:val="00C82E0E"/>
    <w:rsid w:val="00C83703"/>
    <w:rsid w:val="00C837E6"/>
    <w:rsid w:val="00C83F91"/>
    <w:rsid w:val="00C84E19"/>
    <w:rsid w:val="00C850E7"/>
    <w:rsid w:val="00C8526A"/>
    <w:rsid w:val="00C853AA"/>
    <w:rsid w:val="00C85896"/>
    <w:rsid w:val="00C85D10"/>
    <w:rsid w:val="00C865ED"/>
    <w:rsid w:val="00C867DE"/>
    <w:rsid w:val="00C86847"/>
    <w:rsid w:val="00C873F3"/>
    <w:rsid w:val="00C878C0"/>
    <w:rsid w:val="00C9012D"/>
    <w:rsid w:val="00C90742"/>
    <w:rsid w:val="00C90B28"/>
    <w:rsid w:val="00C90B45"/>
    <w:rsid w:val="00C90B5A"/>
    <w:rsid w:val="00C90D0B"/>
    <w:rsid w:val="00C9121D"/>
    <w:rsid w:val="00C917A2"/>
    <w:rsid w:val="00C924BE"/>
    <w:rsid w:val="00C9321E"/>
    <w:rsid w:val="00C932F9"/>
    <w:rsid w:val="00C933FC"/>
    <w:rsid w:val="00C934EB"/>
    <w:rsid w:val="00C93C64"/>
    <w:rsid w:val="00C94D33"/>
    <w:rsid w:val="00C960AD"/>
    <w:rsid w:val="00C962A9"/>
    <w:rsid w:val="00C96490"/>
    <w:rsid w:val="00C96C17"/>
    <w:rsid w:val="00C96CF9"/>
    <w:rsid w:val="00CA04AF"/>
    <w:rsid w:val="00CA07D1"/>
    <w:rsid w:val="00CA07ED"/>
    <w:rsid w:val="00CA0E2C"/>
    <w:rsid w:val="00CA10E4"/>
    <w:rsid w:val="00CA1BEE"/>
    <w:rsid w:val="00CA1DCB"/>
    <w:rsid w:val="00CA1F50"/>
    <w:rsid w:val="00CA21ED"/>
    <w:rsid w:val="00CA2CF7"/>
    <w:rsid w:val="00CA3F8A"/>
    <w:rsid w:val="00CA47FC"/>
    <w:rsid w:val="00CA53A0"/>
    <w:rsid w:val="00CA53A8"/>
    <w:rsid w:val="00CA5657"/>
    <w:rsid w:val="00CA64BA"/>
    <w:rsid w:val="00CA69B6"/>
    <w:rsid w:val="00CA77B2"/>
    <w:rsid w:val="00CB0887"/>
    <w:rsid w:val="00CB0FA6"/>
    <w:rsid w:val="00CB1B91"/>
    <w:rsid w:val="00CB1CE1"/>
    <w:rsid w:val="00CB2527"/>
    <w:rsid w:val="00CB25CE"/>
    <w:rsid w:val="00CB399D"/>
    <w:rsid w:val="00CB4BF5"/>
    <w:rsid w:val="00CB6ECB"/>
    <w:rsid w:val="00CB79B7"/>
    <w:rsid w:val="00CC2586"/>
    <w:rsid w:val="00CC2CC6"/>
    <w:rsid w:val="00CC357E"/>
    <w:rsid w:val="00CC37B7"/>
    <w:rsid w:val="00CC3A86"/>
    <w:rsid w:val="00CC4652"/>
    <w:rsid w:val="00CC4F9D"/>
    <w:rsid w:val="00CC5448"/>
    <w:rsid w:val="00CC5B95"/>
    <w:rsid w:val="00CC6E81"/>
    <w:rsid w:val="00CC7803"/>
    <w:rsid w:val="00CC7FCC"/>
    <w:rsid w:val="00CD03EE"/>
    <w:rsid w:val="00CD1684"/>
    <w:rsid w:val="00CD1A2F"/>
    <w:rsid w:val="00CD1CDE"/>
    <w:rsid w:val="00CD1D6D"/>
    <w:rsid w:val="00CD27A4"/>
    <w:rsid w:val="00CD3572"/>
    <w:rsid w:val="00CD3577"/>
    <w:rsid w:val="00CD375B"/>
    <w:rsid w:val="00CD4DC7"/>
    <w:rsid w:val="00CD595F"/>
    <w:rsid w:val="00CD5BD7"/>
    <w:rsid w:val="00CD61E8"/>
    <w:rsid w:val="00CD6B8E"/>
    <w:rsid w:val="00CE0490"/>
    <w:rsid w:val="00CE05C7"/>
    <w:rsid w:val="00CE087D"/>
    <w:rsid w:val="00CE0A60"/>
    <w:rsid w:val="00CE0B7F"/>
    <w:rsid w:val="00CE1AE1"/>
    <w:rsid w:val="00CE1DF4"/>
    <w:rsid w:val="00CE2131"/>
    <w:rsid w:val="00CE3207"/>
    <w:rsid w:val="00CE3E02"/>
    <w:rsid w:val="00CE3E0D"/>
    <w:rsid w:val="00CE4226"/>
    <w:rsid w:val="00CE51DF"/>
    <w:rsid w:val="00CE58AE"/>
    <w:rsid w:val="00CE618C"/>
    <w:rsid w:val="00CE6604"/>
    <w:rsid w:val="00CE6CE5"/>
    <w:rsid w:val="00CE6DDE"/>
    <w:rsid w:val="00CE769F"/>
    <w:rsid w:val="00CE7AC6"/>
    <w:rsid w:val="00CF079E"/>
    <w:rsid w:val="00CF0C81"/>
    <w:rsid w:val="00CF0ECD"/>
    <w:rsid w:val="00CF146B"/>
    <w:rsid w:val="00CF1EB2"/>
    <w:rsid w:val="00CF310E"/>
    <w:rsid w:val="00CF3DD3"/>
    <w:rsid w:val="00CF42F0"/>
    <w:rsid w:val="00CF4775"/>
    <w:rsid w:val="00CF4C94"/>
    <w:rsid w:val="00CF60B8"/>
    <w:rsid w:val="00CF624B"/>
    <w:rsid w:val="00CF6A10"/>
    <w:rsid w:val="00CF6FD0"/>
    <w:rsid w:val="00CF74B0"/>
    <w:rsid w:val="00D00016"/>
    <w:rsid w:val="00D004CF"/>
    <w:rsid w:val="00D01341"/>
    <w:rsid w:val="00D0182C"/>
    <w:rsid w:val="00D03B53"/>
    <w:rsid w:val="00D04F0A"/>
    <w:rsid w:val="00D05A4E"/>
    <w:rsid w:val="00D06A3E"/>
    <w:rsid w:val="00D073D7"/>
    <w:rsid w:val="00D105ED"/>
    <w:rsid w:val="00D105EF"/>
    <w:rsid w:val="00D10917"/>
    <w:rsid w:val="00D10C56"/>
    <w:rsid w:val="00D118DF"/>
    <w:rsid w:val="00D124DC"/>
    <w:rsid w:val="00D133EF"/>
    <w:rsid w:val="00D14C32"/>
    <w:rsid w:val="00D158BB"/>
    <w:rsid w:val="00D1591D"/>
    <w:rsid w:val="00D16D59"/>
    <w:rsid w:val="00D173AA"/>
    <w:rsid w:val="00D2035B"/>
    <w:rsid w:val="00D20557"/>
    <w:rsid w:val="00D20826"/>
    <w:rsid w:val="00D21095"/>
    <w:rsid w:val="00D211A5"/>
    <w:rsid w:val="00D2249F"/>
    <w:rsid w:val="00D224A8"/>
    <w:rsid w:val="00D23880"/>
    <w:rsid w:val="00D24357"/>
    <w:rsid w:val="00D24B62"/>
    <w:rsid w:val="00D2670A"/>
    <w:rsid w:val="00D30351"/>
    <w:rsid w:val="00D304D8"/>
    <w:rsid w:val="00D30C75"/>
    <w:rsid w:val="00D3152A"/>
    <w:rsid w:val="00D319B8"/>
    <w:rsid w:val="00D322C8"/>
    <w:rsid w:val="00D32344"/>
    <w:rsid w:val="00D3274B"/>
    <w:rsid w:val="00D3339A"/>
    <w:rsid w:val="00D33C4B"/>
    <w:rsid w:val="00D343D7"/>
    <w:rsid w:val="00D34EA2"/>
    <w:rsid w:val="00D34EDF"/>
    <w:rsid w:val="00D3701D"/>
    <w:rsid w:val="00D37372"/>
    <w:rsid w:val="00D37B74"/>
    <w:rsid w:val="00D40C75"/>
    <w:rsid w:val="00D40E36"/>
    <w:rsid w:val="00D413C7"/>
    <w:rsid w:val="00D415A6"/>
    <w:rsid w:val="00D42412"/>
    <w:rsid w:val="00D43B83"/>
    <w:rsid w:val="00D44CE0"/>
    <w:rsid w:val="00D450AA"/>
    <w:rsid w:val="00D451DF"/>
    <w:rsid w:val="00D46901"/>
    <w:rsid w:val="00D5015C"/>
    <w:rsid w:val="00D50222"/>
    <w:rsid w:val="00D50C32"/>
    <w:rsid w:val="00D50F9B"/>
    <w:rsid w:val="00D51A2C"/>
    <w:rsid w:val="00D539C6"/>
    <w:rsid w:val="00D54099"/>
    <w:rsid w:val="00D5477E"/>
    <w:rsid w:val="00D55D23"/>
    <w:rsid w:val="00D5623D"/>
    <w:rsid w:val="00D56BF9"/>
    <w:rsid w:val="00D57C4C"/>
    <w:rsid w:val="00D603F1"/>
    <w:rsid w:val="00D61CA0"/>
    <w:rsid w:val="00D62CF9"/>
    <w:rsid w:val="00D63B3B"/>
    <w:rsid w:val="00D63CA0"/>
    <w:rsid w:val="00D65B49"/>
    <w:rsid w:val="00D66590"/>
    <w:rsid w:val="00D667A7"/>
    <w:rsid w:val="00D669DB"/>
    <w:rsid w:val="00D66CDC"/>
    <w:rsid w:val="00D66DB6"/>
    <w:rsid w:val="00D672A6"/>
    <w:rsid w:val="00D7050D"/>
    <w:rsid w:val="00D7085A"/>
    <w:rsid w:val="00D71086"/>
    <w:rsid w:val="00D7314C"/>
    <w:rsid w:val="00D74788"/>
    <w:rsid w:val="00D749BA"/>
    <w:rsid w:val="00D75749"/>
    <w:rsid w:val="00D75C19"/>
    <w:rsid w:val="00D770D1"/>
    <w:rsid w:val="00D77119"/>
    <w:rsid w:val="00D771B0"/>
    <w:rsid w:val="00D7723C"/>
    <w:rsid w:val="00D77E47"/>
    <w:rsid w:val="00D80AD1"/>
    <w:rsid w:val="00D80D1B"/>
    <w:rsid w:val="00D8136C"/>
    <w:rsid w:val="00D81A00"/>
    <w:rsid w:val="00D82AF1"/>
    <w:rsid w:val="00D82FAB"/>
    <w:rsid w:val="00D8364F"/>
    <w:rsid w:val="00D83A5C"/>
    <w:rsid w:val="00D85CA3"/>
    <w:rsid w:val="00D85D57"/>
    <w:rsid w:val="00D85E79"/>
    <w:rsid w:val="00D909DA"/>
    <w:rsid w:val="00D91014"/>
    <w:rsid w:val="00D9113B"/>
    <w:rsid w:val="00D91422"/>
    <w:rsid w:val="00D91814"/>
    <w:rsid w:val="00D91C1F"/>
    <w:rsid w:val="00D91E2C"/>
    <w:rsid w:val="00D92095"/>
    <w:rsid w:val="00D92B08"/>
    <w:rsid w:val="00D92DD8"/>
    <w:rsid w:val="00D94674"/>
    <w:rsid w:val="00D9468A"/>
    <w:rsid w:val="00D957EF"/>
    <w:rsid w:val="00D95B12"/>
    <w:rsid w:val="00D96138"/>
    <w:rsid w:val="00D96811"/>
    <w:rsid w:val="00D96A7C"/>
    <w:rsid w:val="00D975DB"/>
    <w:rsid w:val="00DA008C"/>
    <w:rsid w:val="00DA0391"/>
    <w:rsid w:val="00DA1341"/>
    <w:rsid w:val="00DA17D0"/>
    <w:rsid w:val="00DA42EF"/>
    <w:rsid w:val="00DA475E"/>
    <w:rsid w:val="00DA4BCB"/>
    <w:rsid w:val="00DA6218"/>
    <w:rsid w:val="00DA6709"/>
    <w:rsid w:val="00DA6884"/>
    <w:rsid w:val="00DA6F78"/>
    <w:rsid w:val="00DA7D01"/>
    <w:rsid w:val="00DB07D5"/>
    <w:rsid w:val="00DB0D74"/>
    <w:rsid w:val="00DB17B6"/>
    <w:rsid w:val="00DB1CB5"/>
    <w:rsid w:val="00DB24AF"/>
    <w:rsid w:val="00DB289F"/>
    <w:rsid w:val="00DB38FB"/>
    <w:rsid w:val="00DB3ECA"/>
    <w:rsid w:val="00DB443D"/>
    <w:rsid w:val="00DB459D"/>
    <w:rsid w:val="00DB4B45"/>
    <w:rsid w:val="00DB6180"/>
    <w:rsid w:val="00DB67F9"/>
    <w:rsid w:val="00DB698C"/>
    <w:rsid w:val="00DB6D08"/>
    <w:rsid w:val="00DB6EB0"/>
    <w:rsid w:val="00DB791C"/>
    <w:rsid w:val="00DC1043"/>
    <w:rsid w:val="00DC118C"/>
    <w:rsid w:val="00DC158B"/>
    <w:rsid w:val="00DC2249"/>
    <w:rsid w:val="00DC268B"/>
    <w:rsid w:val="00DC2830"/>
    <w:rsid w:val="00DC29AD"/>
    <w:rsid w:val="00DC3341"/>
    <w:rsid w:val="00DC3588"/>
    <w:rsid w:val="00DC4577"/>
    <w:rsid w:val="00DC5BE6"/>
    <w:rsid w:val="00DC65CC"/>
    <w:rsid w:val="00DC67E2"/>
    <w:rsid w:val="00DC68D1"/>
    <w:rsid w:val="00DC6C80"/>
    <w:rsid w:val="00DC763B"/>
    <w:rsid w:val="00DC7CC7"/>
    <w:rsid w:val="00DC7E60"/>
    <w:rsid w:val="00DC7F5E"/>
    <w:rsid w:val="00DD1ED7"/>
    <w:rsid w:val="00DD258C"/>
    <w:rsid w:val="00DD2994"/>
    <w:rsid w:val="00DD5F1B"/>
    <w:rsid w:val="00DD6CCC"/>
    <w:rsid w:val="00DD715B"/>
    <w:rsid w:val="00DD73DF"/>
    <w:rsid w:val="00DD7438"/>
    <w:rsid w:val="00DD7A00"/>
    <w:rsid w:val="00DD7B22"/>
    <w:rsid w:val="00DE017C"/>
    <w:rsid w:val="00DE1415"/>
    <w:rsid w:val="00DE1B83"/>
    <w:rsid w:val="00DE2E15"/>
    <w:rsid w:val="00DE395A"/>
    <w:rsid w:val="00DE3D82"/>
    <w:rsid w:val="00DE43B4"/>
    <w:rsid w:val="00DE4F13"/>
    <w:rsid w:val="00DE64B1"/>
    <w:rsid w:val="00DE678C"/>
    <w:rsid w:val="00DE67AA"/>
    <w:rsid w:val="00DE6CFE"/>
    <w:rsid w:val="00DE7EDA"/>
    <w:rsid w:val="00DF03B8"/>
    <w:rsid w:val="00DF1068"/>
    <w:rsid w:val="00DF187D"/>
    <w:rsid w:val="00DF1C16"/>
    <w:rsid w:val="00DF1E41"/>
    <w:rsid w:val="00DF2411"/>
    <w:rsid w:val="00DF24AA"/>
    <w:rsid w:val="00DF3D85"/>
    <w:rsid w:val="00DF4AF2"/>
    <w:rsid w:val="00DF4D76"/>
    <w:rsid w:val="00DF5D05"/>
    <w:rsid w:val="00DF5DBC"/>
    <w:rsid w:val="00DF6951"/>
    <w:rsid w:val="00DF6A5B"/>
    <w:rsid w:val="00DF6ABC"/>
    <w:rsid w:val="00DF7B9A"/>
    <w:rsid w:val="00DF7BFC"/>
    <w:rsid w:val="00E00A0E"/>
    <w:rsid w:val="00E00C0C"/>
    <w:rsid w:val="00E01E3C"/>
    <w:rsid w:val="00E02787"/>
    <w:rsid w:val="00E02CB9"/>
    <w:rsid w:val="00E03291"/>
    <w:rsid w:val="00E03E81"/>
    <w:rsid w:val="00E04695"/>
    <w:rsid w:val="00E048E5"/>
    <w:rsid w:val="00E04D51"/>
    <w:rsid w:val="00E04FA8"/>
    <w:rsid w:val="00E05842"/>
    <w:rsid w:val="00E05FE0"/>
    <w:rsid w:val="00E06017"/>
    <w:rsid w:val="00E07AC1"/>
    <w:rsid w:val="00E07FD8"/>
    <w:rsid w:val="00E1211F"/>
    <w:rsid w:val="00E1272B"/>
    <w:rsid w:val="00E1281F"/>
    <w:rsid w:val="00E13199"/>
    <w:rsid w:val="00E138DC"/>
    <w:rsid w:val="00E151E5"/>
    <w:rsid w:val="00E15A40"/>
    <w:rsid w:val="00E1607B"/>
    <w:rsid w:val="00E1622B"/>
    <w:rsid w:val="00E16516"/>
    <w:rsid w:val="00E16823"/>
    <w:rsid w:val="00E16832"/>
    <w:rsid w:val="00E16904"/>
    <w:rsid w:val="00E16A4E"/>
    <w:rsid w:val="00E16B31"/>
    <w:rsid w:val="00E16B4B"/>
    <w:rsid w:val="00E17FDD"/>
    <w:rsid w:val="00E21C7D"/>
    <w:rsid w:val="00E21F7E"/>
    <w:rsid w:val="00E22372"/>
    <w:rsid w:val="00E23099"/>
    <w:rsid w:val="00E2340E"/>
    <w:rsid w:val="00E23AF9"/>
    <w:rsid w:val="00E23E65"/>
    <w:rsid w:val="00E259B5"/>
    <w:rsid w:val="00E267CB"/>
    <w:rsid w:val="00E26B91"/>
    <w:rsid w:val="00E26E8F"/>
    <w:rsid w:val="00E26EC5"/>
    <w:rsid w:val="00E2702B"/>
    <w:rsid w:val="00E27BC0"/>
    <w:rsid w:val="00E309E9"/>
    <w:rsid w:val="00E31483"/>
    <w:rsid w:val="00E31CC4"/>
    <w:rsid w:val="00E31E92"/>
    <w:rsid w:val="00E3284E"/>
    <w:rsid w:val="00E32CEC"/>
    <w:rsid w:val="00E344F0"/>
    <w:rsid w:val="00E34832"/>
    <w:rsid w:val="00E34A55"/>
    <w:rsid w:val="00E36F59"/>
    <w:rsid w:val="00E375A0"/>
    <w:rsid w:val="00E37758"/>
    <w:rsid w:val="00E3794C"/>
    <w:rsid w:val="00E37A9E"/>
    <w:rsid w:val="00E37F09"/>
    <w:rsid w:val="00E40174"/>
    <w:rsid w:val="00E40791"/>
    <w:rsid w:val="00E408F3"/>
    <w:rsid w:val="00E40ABA"/>
    <w:rsid w:val="00E41153"/>
    <w:rsid w:val="00E41729"/>
    <w:rsid w:val="00E41EEB"/>
    <w:rsid w:val="00E420D0"/>
    <w:rsid w:val="00E43440"/>
    <w:rsid w:val="00E439AA"/>
    <w:rsid w:val="00E44216"/>
    <w:rsid w:val="00E45868"/>
    <w:rsid w:val="00E46361"/>
    <w:rsid w:val="00E473AC"/>
    <w:rsid w:val="00E47EF6"/>
    <w:rsid w:val="00E50316"/>
    <w:rsid w:val="00E50BC8"/>
    <w:rsid w:val="00E519D6"/>
    <w:rsid w:val="00E51C80"/>
    <w:rsid w:val="00E51F5A"/>
    <w:rsid w:val="00E524AA"/>
    <w:rsid w:val="00E52A71"/>
    <w:rsid w:val="00E52B4F"/>
    <w:rsid w:val="00E53D8D"/>
    <w:rsid w:val="00E54B5A"/>
    <w:rsid w:val="00E556DD"/>
    <w:rsid w:val="00E557CD"/>
    <w:rsid w:val="00E55FD5"/>
    <w:rsid w:val="00E56E78"/>
    <w:rsid w:val="00E56FB2"/>
    <w:rsid w:val="00E571C2"/>
    <w:rsid w:val="00E60ECF"/>
    <w:rsid w:val="00E6182D"/>
    <w:rsid w:val="00E62176"/>
    <w:rsid w:val="00E624CC"/>
    <w:rsid w:val="00E62906"/>
    <w:rsid w:val="00E62A0E"/>
    <w:rsid w:val="00E62E13"/>
    <w:rsid w:val="00E62E95"/>
    <w:rsid w:val="00E63EEC"/>
    <w:rsid w:val="00E64068"/>
    <w:rsid w:val="00E6409E"/>
    <w:rsid w:val="00E6428F"/>
    <w:rsid w:val="00E64ADE"/>
    <w:rsid w:val="00E64DC2"/>
    <w:rsid w:val="00E666B4"/>
    <w:rsid w:val="00E66820"/>
    <w:rsid w:val="00E671EF"/>
    <w:rsid w:val="00E67963"/>
    <w:rsid w:val="00E67D0B"/>
    <w:rsid w:val="00E70C92"/>
    <w:rsid w:val="00E70CDA"/>
    <w:rsid w:val="00E71067"/>
    <w:rsid w:val="00E714A7"/>
    <w:rsid w:val="00E71C10"/>
    <w:rsid w:val="00E72E39"/>
    <w:rsid w:val="00E732FA"/>
    <w:rsid w:val="00E7402F"/>
    <w:rsid w:val="00E7459C"/>
    <w:rsid w:val="00E75846"/>
    <w:rsid w:val="00E760B2"/>
    <w:rsid w:val="00E77D1F"/>
    <w:rsid w:val="00E805F7"/>
    <w:rsid w:val="00E81905"/>
    <w:rsid w:val="00E82991"/>
    <w:rsid w:val="00E83673"/>
    <w:rsid w:val="00E83FC8"/>
    <w:rsid w:val="00E840AE"/>
    <w:rsid w:val="00E841B7"/>
    <w:rsid w:val="00E84D80"/>
    <w:rsid w:val="00E85B28"/>
    <w:rsid w:val="00E86C90"/>
    <w:rsid w:val="00E87B87"/>
    <w:rsid w:val="00E87D1C"/>
    <w:rsid w:val="00E905E5"/>
    <w:rsid w:val="00E911C9"/>
    <w:rsid w:val="00E91376"/>
    <w:rsid w:val="00E9218F"/>
    <w:rsid w:val="00E922C5"/>
    <w:rsid w:val="00E9388E"/>
    <w:rsid w:val="00E94DFF"/>
    <w:rsid w:val="00E956F6"/>
    <w:rsid w:val="00E95B0C"/>
    <w:rsid w:val="00E964AC"/>
    <w:rsid w:val="00E97E7D"/>
    <w:rsid w:val="00EA0B0F"/>
    <w:rsid w:val="00EA10FA"/>
    <w:rsid w:val="00EA14B7"/>
    <w:rsid w:val="00EA169A"/>
    <w:rsid w:val="00EA1ADF"/>
    <w:rsid w:val="00EA4807"/>
    <w:rsid w:val="00EA4DC4"/>
    <w:rsid w:val="00EA5DCC"/>
    <w:rsid w:val="00EA6D7F"/>
    <w:rsid w:val="00EA7521"/>
    <w:rsid w:val="00EB10DF"/>
    <w:rsid w:val="00EB18A0"/>
    <w:rsid w:val="00EB28A4"/>
    <w:rsid w:val="00EB37D5"/>
    <w:rsid w:val="00EB3CBC"/>
    <w:rsid w:val="00EB3DF5"/>
    <w:rsid w:val="00EB4060"/>
    <w:rsid w:val="00EB4BC5"/>
    <w:rsid w:val="00EB4BEC"/>
    <w:rsid w:val="00EB4DAA"/>
    <w:rsid w:val="00EB4F80"/>
    <w:rsid w:val="00EB5CC6"/>
    <w:rsid w:val="00EB6272"/>
    <w:rsid w:val="00EB64FB"/>
    <w:rsid w:val="00EB668E"/>
    <w:rsid w:val="00EB6DF4"/>
    <w:rsid w:val="00EB78D0"/>
    <w:rsid w:val="00EB7F74"/>
    <w:rsid w:val="00EC0B6F"/>
    <w:rsid w:val="00EC0FB6"/>
    <w:rsid w:val="00EC1554"/>
    <w:rsid w:val="00EC1A88"/>
    <w:rsid w:val="00EC216C"/>
    <w:rsid w:val="00EC30AC"/>
    <w:rsid w:val="00EC35E5"/>
    <w:rsid w:val="00EC4972"/>
    <w:rsid w:val="00EC57B5"/>
    <w:rsid w:val="00EC6471"/>
    <w:rsid w:val="00EC65BF"/>
    <w:rsid w:val="00EC6F95"/>
    <w:rsid w:val="00EC6FEA"/>
    <w:rsid w:val="00EC714D"/>
    <w:rsid w:val="00EC762C"/>
    <w:rsid w:val="00EC7DBD"/>
    <w:rsid w:val="00ED114E"/>
    <w:rsid w:val="00ED1777"/>
    <w:rsid w:val="00ED1CA8"/>
    <w:rsid w:val="00ED2181"/>
    <w:rsid w:val="00ED276A"/>
    <w:rsid w:val="00ED347D"/>
    <w:rsid w:val="00ED365E"/>
    <w:rsid w:val="00ED3CD5"/>
    <w:rsid w:val="00ED4850"/>
    <w:rsid w:val="00ED5022"/>
    <w:rsid w:val="00ED605A"/>
    <w:rsid w:val="00ED6C0C"/>
    <w:rsid w:val="00ED6C56"/>
    <w:rsid w:val="00ED6C84"/>
    <w:rsid w:val="00ED7EAB"/>
    <w:rsid w:val="00EE0ED5"/>
    <w:rsid w:val="00EE175A"/>
    <w:rsid w:val="00EE17E5"/>
    <w:rsid w:val="00EE3662"/>
    <w:rsid w:val="00EE3C23"/>
    <w:rsid w:val="00EE4404"/>
    <w:rsid w:val="00EE516A"/>
    <w:rsid w:val="00EE5F2B"/>
    <w:rsid w:val="00EE64BA"/>
    <w:rsid w:val="00EE787F"/>
    <w:rsid w:val="00EF08D1"/>
    <w:rsid w:val="00EF0D87"/>
    <w:rsid w:val="00EF1586"/>
    <w:rsid w:val="00EF1E51"/>
    <w:rsid w:val="00EF1EC5"/>
    <w:rsid w:val="00EF1F8A"/>
    <w:rsid w:val="00EF20A0"/>
    <w:rsid w:val="00EF332E"/>
    <w:rsid w:val="00EF3487"/>
    <w:rsid w:val="00EF3C1C"/>
    <w:rsid w:val="00EF3EFA"/>
    <w:rsid w:val="00EF4225"/>
    <w:rsid w:val="00EF48C5"/>
    <w:rsid w:val="00EF50E4"/>
    <w:rsid w:val="00EF56B5"/>
    <w:rsid w:val="00EF56D8"/>
    <w:rsid w:val="00EF56FD"/>
    <w:rsid w:val="00EF5A0A"/>
    <w:rsid w:val="00EF5CC2"/>
    <w:rsid w:val="00EF7880"/>
    <w:rsid w:val="00EF78B4"/>
    <w:rsid w:val="00F01962"/>
    <w:rsid w:val="00F0248E"/>
    <w:rsid w:val="00F025B5"/>
    <w:rsid w:val="00F033C1"/>
    <w:rsid w:val="00F035A4"/>
    <w:rsid w:val="00F03F75"/>
    <w:rsid w:val="00F042F7"/>
    <w:rsid w:val="00F04630"/>
    <w:rsid w:val="00F04ED0"/>
    <w:rsid w:val="00F04EE8"/>
    <w:rsid w:val="00F04F40"/>
    <w:rsid w:val="00F060DC"/>
    <w:rsid w:val="00F06396"/>
    <w:rsid w:val="00F065FE"/>
    <w:rsid w:val="00F067C2"/>
    <w:rsid w:val="00F069AA"/>
    <w:rsid w:val="00F076D0"/>
    <w:rsid w:val="00F112BB"/>
    <w:rsid w:val="00F11DCD"/>
    <w:rsid w:val="00F1270B"/>
    <w:rsid w:val="00F1351E"/>
    <w:rsid w:val="00F14143"/>
    <w:rsid w:val="00F1441D"/>
    <w:rsid w:val="00F14677"/>
    <w:rsid w:val="00F165FA"/>
    <w:rsid w:val="00F16652"/>
    <w:rsid w:val="00F16754"/>
    <w:rsid w:val="00F17561"/>
    <w:rsid w:val="00F17A5A"/>
    <w:rsid w:val="00F17B31"/>
    <w:rsid w:val="00F20330"/>
    <w:rsid w:val="00F21034"/>
    <w:rsid w:val="00F216CE"/>
    <w:rsid w:val="00F21AEC"/>
    <w:rsid w:val="00F22A92"/>
    <w:rsid w:val="00F23896"/>
    <w:rsid w:val="00F23BB7"/>
    <w:rsid w:val="00F24BFB"/>
    <w:rsid w:val="00F253BC"/>
    <w:rsid w:val="00F2547A"/>
    <w:rsid w:val="00F26B74"/>
    <w:rsid w:val="00F27464"/>
    <w:rsid w:val="00F278BB"/>
    <w:rsid w:val="00F301E7"/>
    <w:rsid w:val="00F306BF"/>
    <w:rsid w:val="00F32184"/>
    <w:rsid w:val="00F324E3"/>
    <w:rsid w:val="00F32622"/>
    <w:rsid w:val="00F32BD7"/>
    <w:rsid w:val="00F32BDA"/>
    <w:rsid w:val="00F3416D"/>
    <w:rsid w:val="00F343CC"/>
    <w:rsid w:val="00F34495"/>
    <w:rsid w:val="00F3472E"/>
    <w:rsid w:val="00F35565"/>
    <w:rsid w:val="00F3571C"/>
    <w:rsid w:val="00F363C8"/>
    <w:rsid w:val="00F36565"/>
    <w:rsid w:val="00F37599"/>
    <w:rsid w:val="00F37A3A"/>
    <w:rsid w:val="00F37F74"/>
    <w:rsid w:val="00F40580"/>
    <w:rsid w:val="00F41674"/>
    <w:rsid w:val="00F41977"/>
    <w:rsid w:val="00F41FB9"/>
    <w:rsid w:val="00F424D8"/>
    <w:rsid w:val="00F4392C"/>
    <w:rsid w:val="00F43A6A"/>
    <w:rsid w:val="00F45309"/>
    <w:rsid w:val="00F46334"/>
    <w:rsid w:val="00F4639A"/>
    <w:rsid w:val="00F46F1E"/>
    <w:rsid w:val="00F479B9"/>
    <w:rsid w:val="00F500B6"/>
    <w:rsid w:val="00F50EFC"/>
    <w:rsid w:val="00F5106B"/>
    <w:rsid w:val="00F512D7"/>
    <w:rsid w:val="00F51325"/>
    <w:rsid w:val="00F5132A"/>
    <w:rsid w:val="00F5168E"/>
    <w:rsid w:val="00F51713"/>
    <w:rsid w:val="00F51905"/>
    <w:rsid w:val="00F519B5"/>
    <w:rsid w:val="00F51ADC"/>
    <w:rsid w:val="00F527C1"/>
    <w:rsid w:val="00F52FF9"/>
    <w:rsid w:val="00F53070"/>
    <w:rsid w:val="00F5356A"/>
    <w:rsid w:val="00F5414E"/>
    <w:rsid w:val="00F542D0"/>
    <w:rsid w:val="00F5433D"/>
    <w:rsid w:val="00F543D6"/>
    <w:rsid w:val="00F54A37"/>
    <w:rsid w:val="00F54A56"/>
    <w:rsid w:val="00F54F44"/>
    <w:rsid w:val="00F5618F"/>
    <w:rsid w:val="00F563D3"/>
    <w:rsid w:val="00F56665"/>
    <w:rsid w:val="00F56FF9"/>
    <w:rsid w:val="00F60A9B"/>
    <w:rsid w:val="00F62D35"/>
    <w:rsid w:val="00F62D6E"/>
    <w:rsid w:val="00F6327C"/>
    <w:rsid w:val="00F63408"/>
    <w:rsid w:val="00F636E7"/>
    <w:rsid w:val="00F6392D"/>
    <w:rsid w:val="00F63EC4"/>
    <w:rsid w:val="00F63EDA"/>
    <w:rsid w:val="00F64010"/>
    <w:rsid w:val="00F64AED"/>
    <w:rsid w:val="00F64B33"/>
    <w:rsid w:val="00F64DEB"/>
    <w:rsid w:val="00F6710D"/>
    <w:rsid w:val="00F67189"/>
    <w:rsid w:val="00F675C9"/>
    <w:rsid w:val="00F70837"/>
    <w:rsid w:val="00F70BAE"/>
    <w:rsid w:val="00F71758"/>
    <w:rsid w:val="00F723FC"/>
    <w:rsid w:val="00F72425"/>
    <w:rsid w:val="00F72613"/>
    <w:rsid w:val="00F72A27"/>
    <w:rsid w:val="00F72C39"/>
    <w:rsid w:val="00F737AD"/>
    <w:rsid w:val="00F73C86"/>
    <w:rsid w:val="00F73E5E"/>
    <w:rsid w:val="00F74329"/>
    <w:rsid w:val="00F743A3"/>
    <w:rsid w:val="00F745C6"/>
    <w:rsid w:val="00F74750"/>
    <w:rsid w:val="00F7476A"/>
    <w:rsid w:val="00F749AE"/>
    <w:rsid w:val="00F74C62"/>
    <w:rsid w:val="00F74C73"/>
    <w:rsid w:val="00F74EC7"/>
    <w:rsid w:val="00F75C84"/>
    <w:rsid w:val="00F7712A"/>
    <w:rsid w:val="00F77180"/>
    <w:rsid w:val="00F773E0"/>
    <w:rsid w:val="00F7761E"/>
    <w:rsid w:val="00F77A9A"/>
    <w:rsid w:val="00F77ECA"/>
    <w:rsid w:val="00F80A70"/>
    <w:rsid w:val="00F80B03"/>
    <w:rsid w:val="00F80CCD"/>
    <w:rsid w:val="00F813C5"/>
    <w:rsid w:val="00F816E0"/>
    <w:rsid w:val="00F82C5E"/>
    <w:rsid w:val="00F8358C"/>
    <w:rsid w:val="00F83B15"/>
    <w:rsid w:val="00F85AF0"/>
    <w:rsid w:val="00F86807"/>
    <w:rsid w:val="00F868F7"/>
    <w:rsid w:val="00F901A9"/>
    <w:rsid w:val="00F90ECB"/>
    <w:rsid w:val="00F91C9D"/>
    <w:rsid w:val="00F92537"/>
    <w:rsid w:val="00F9423D"/>
    <w:rsid w:val="00F9444A"/>
    <w:rsid w:val="00F944B6"/>
    <w:rsid w:val="00F94F36"/>
    <w:rsid w:val="00F965F6"/>
    <w:rsid w:val="00F96FC2"/>
    <w:rsid w:val="00F97753"/>
    <w:rsid w:val="00F97883"/>
    <w:rsid w:val="00FA0DC8"/>
    <w:rsid w:val="00FA1260"/>
    <w:rsid w:val="00FA18F9"/>
    <w:rsid w:val="00FA1DB6"/>
    <w:rsid w:val="00FA2C5A"/>
    <w:rsid w:val="00FA2D90"/>
    <w:rsid w:val="00FA3AA6"/>
    <w:rsid w:val="00FA3AF2"/>
    <w:rsid w:val="00FA437F"/>
    <w:rsid w:val="00FA5F3B"/>
    <w:rsid w:val="00FA637E"/>
    <w:rsid w:val="00FA6D52"/>
    <w:rsid w:val="00FA6D86"/>
    <w:rsid w:val="00FA71A0"/>
    <w:rsid w:val="00FA760B"/>
    <w:rsid w:val="00FB0118"/>
    <w:rsid w:val="00FB0293"/>
    <w:rsid w:val="00FB10A3"/>
    <w:rsid w:val="00FB117C"/>
    <w:rsid w:val="00FB27DA"/>
    <w:rsid w:val="00FB3149"/>
    <w:rsid w:val="00FB3703"/>
    <w:rsid w:val="00FB3F23"/>
    <w:rsid w:val="00FB4161"/>
    <w:rsid w:val="00FB4D6F"/>
    <w:rsid w:val="00FB5655"/>
    <w:rsid w:val="00FB578B"/>
    <w:rsid w:val="00FB5CDF"/>
    <w:rsid w:val="00FB5FE9"/>
    <w:rsid w:val="00FB6584"/>
    <w:rsid w:val="00FB70E1"/>
    <w:rsid w:val="00FC042C"/>
    <w:rsid w:val="00FC0EDA"/>
    <w:rsid w:val="00FC11E5"/>
    <w:rsid w:val="00FC2216"/>
    <w:rsid w:val="00FC230C"/>
    <w:rsid w:val="00FC2EC8"/>
    <w:rsid w:val="00FC337B"/>
    <w:rsid w:val="00FC3A56"/>
    <w:rsid w:val="00FC3E54"/>
    <w:rsid w:val="00FC4739"/>
    <w:rsid w:val="00FC4937"/>
    <w:rsid w:val="00FC4A9B"/>
    <w:rsid w:val="00FC4F95"/>
    <w:rsid w:val="00FC52D8"/>
    <w:rsid w:val="00FC69F3"/>
    <w:rsid w:val="00FC7107"/>
    <w:rsid w:val="00FC72A1"/>
    <w:rsid w:val="00FC78CC"/>
    <w:rsid w:val="00FD0FD2"/>
    <w:rsid w:val="00FD12FD"/>
    <w:rsid w:val="00FD1755"/>
    <w:rsid w:val="00FD2EF5"/>
    <w:rsid w:val="00FD4578"/>
    <w:rsid w:val="00FD4F6C"/>
    <w:rsid w:val="00FD57CF"/>
    <w:rsid w:val="00FD5E76"/>
    <w:rsid w:val="00FD6DF6"/>
    <w:rsid w:val="00FE0793"/>
    <w:rsid w:val="00FE2839"/>
    <w:rsid w:val="00FE31AD"/>
    <w:rsid w:val="00FE3FBC"/>
    <w:rsid w:val="00FE41CB"/>
    <w:rsid w:val="00FE495C"/>
    <w:rsid w:val="00FE5015"/>
    <w:rsid w:val="00FE5B0D"/>
    <w:rsid w:val="00FE6153"/>
    <w:rsid w:val="00FE6D3E"/>
    <w:rsid w:val="00FE7146"/>
    <w:rsid w:val="00FF1E26"/>
    <w:rsid w:val="00FF2120"/>
    <w:rsid w:val="00FF2C31"/>
    <w:rsid w:val="00FF3C06"/>
    <w:rsid w:val="00FF3DA6"/>
    <w:rsid w:val="00FF46CB"/>
    <w:rsid w:val="00FF4B0A"/>
    <w:rsid w:val="00FF4E79"/>
    <w:rsid w:val="00FF615C"/>
    <w:rsid w:val="00FF6CAB"/>
    <w:rsid w:val="00FF74D8"/>
    <w:rsid w:val="00FF77E6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56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6E75"/>
    <w:pPr>
      <w:spacing w:after="0" w:line="240" w:lineRule="auto"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AF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E75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AF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6E75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E75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E67D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4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l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hyla@hy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HYLA</dc:creator>
  <cp:lastModifiedBy>HYLA</cp:lastModifiedBy>
  <cp:revision>39</cp:revision>
  <cp:lastPrinted>2017-09-29T10:08:00Z</cp:lastPrinted>
  <dcterms:created xsi:type="dcterms:W3CDTF">2017-09-29T07:01:00Z</dcterms:created>
  <dcterms:modified xsi:type="dcterms:W3CDTF">2019-12-18T07:16:00Z</dcterms:modified>
</cp:coreProperties>
</file>